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64C5E" w14:textId="34DDF895" w:rsidR="00E26646" w:rsidRPr="0000535A" w:rsidRDefault="00E26646" w:rsidP="00601561">
      <w:pPr>
        <w:widowControl/>
        <w:jc w:val="left"/>
        <w:rPr>
          <w:rFonts w:eastAsia="PMingLiU"/>
          <w:lang w:eastAsia="zh-CN"/>
        </w:rPr>
      </w:pPr>
      <w:r w:rsidRPr="003B35D3">
        <w:rPr>
          <w:rFonts w:hint="eastAsia"/>
          <w:lang w:eastAsia="zh-TW"/>
        </w:rPr>
        <w:t>別紙</w:t>
      </w:r>
      <w:r w:rsidR="0000535A">
        <w:rPr>
          <w:rFonts w:hint="eastAsia"/>
          <w:lang w:eastAsia="zh-CN"/>
        </w:rPr>
        <w:t>1</w:t>
      </w:r>
    </w:p>
    <w:p w14:paraId="424CAD7B" w14:textId="10D7EAC7" w:rsidR="00E26646" w:rsidRPr="00C63820" w:rsidRDefault="00E26646" w:rsidP="00E26646">
      <w:pPr>
        <w:spacing w:line="360" w:lineRule="exact"/>
        <w:jc w:val="center"/>
        <w:rPr>
          <w:b/>
          <w:sz w:val="28"/>
          <w:szCs w:val="28"/>
          <w:lang w:eastAsia="zh-TW"/>
        </w:rPr>
      </w:pPr>
      <w:r w:rsidRPr="003B35D3">
        <w:rPr>
          <w:rFonts w:hint="eastAsia"/>
          <w:b/>
          <w:sz w:val="24"/>
          <w:szCs w:val="24"/>
          <w:lang w:eastAsia="zh-TW"/>
        </w:rPr>
        <w:t>北</w:t>
      </w:r>
      <w:r w:rsidRPr="00C63820">
        <w:rPr>
          <w:rFonts w:hint="eastAsia"/>
          <w:b/>
          <w:sz w:val="24"/>
          <w:szCs w:val="24"/>
          <w:lang w:eastAsia="zh-TW"/>
        </w:rPr>
        <w:t>海道大学</w:t>
      </w:r>
      <w:r w:rsidR="00585584">
        <w:rPr>
          <w:rFonts w:hint="eastAsia"/>
          <w:b/>
          <w:sz w:val="24"/>
          <w:szCs w:val="24"/>
          <w:lang w:eastAsia="zh-TW"/>
        </w:rPr>
        <w:t>総合イノベーション創発機構化学反応創成研究拠点</w:t>
      </w:r>
      <w:r w:rsidRPr="00C63820">
        <w:rPr>
          <w:rFonts w:hint="eastAsia"/>
          <w:b/>
          <w:sz w:val="24"/>
          <w:szCs w:val="24"/>
          <w:lang w:eastAsia="zh-TW"/>
        </w:rPr>
        <w:t>（I</w:t>
      </w:r>
      <w:r w:rsidRPr="00C63820">
        <w:rPr>
          <w:b/>
          <w:sz w:val="24"/>
          <w:szCs w:val="24"/>
          <w:lang w:eastAsia="zh-TW"/>
        </w:rPr>
        <w:t>CReDD</w:t>
      </w:r>
      <w:r w:rsidRPr="00C63820">
        <w:rPr>
          <w:rFonts w:hint="eastAsia"/>
          <w:b/>
          <w:sz w:val="24"/>
          <w:szCs w:val="24"/>
          <w:lang w:eastAsia="zh-TW"/>
        </w:rPr>
        <w:t>）</w:t>
      </w:r>
    </w:p>
    <w:p w14:paraId="12A820ED" w14:textId="410E7412" w:rsidR="00E26646" w:rsidRPr="00151CD6" w:rsidRDefault="00E26646" w:rsidP="00E26646">
      <w:pPr>
        <w:spacing w:line="360" w:lineRule="exact"/>
        <w:jc w:val="center"/>
        <w:rPr>
          <w:b/>
          <w:sz w:val="28"/>
          <w:szCs w:val="28"/>
        </w:rPr>
      </w:pPr>
      <w:r w:rsidRPr="00C63820">
        <w:rPr>
          <w:rFonts w:hint="eastAsia"/>
          <w:b/>
          <w:sz w:val="28"/>
          <w:szCs w:val="28"/>
        </w:rPr>
        <w:t>令和</w:t>
      </w:r>
      <w:r w:rsidR="0038486F" w:rsidRPr="00151CD6">
        <w:rPr>
          <w:rFonts w:hint="eastAsia"/>
          <w:b/>
          <w:sz w:val="28"/>
          <w:szCs w:val="28"/>
        </w:rPr>
        <w:t>8</w:t>
      </w:r>
      <w:r w:rsidRPr="00151CD6">
        <w:rPr>
          <w:rFonts w:hint="eastAsia"/>
          <w:b/>
          <w:sz w:val="28"/>
          <w:szCs w:val="28"/>
        </w:rPr>
        <w:t xml:space="preserve">年度 </w:t>
      </w:r>
      <w:r w:rsidRPr="00151CD6">
        <w:rPr>
          <w:b/>
          <w:sz w:val="28"/>
          <w:szCs w:val="28"/>
        </w:rPr>
        <w:t>MANABIYA (</w:t>
      </w:r>
      <w:r w:rsidRPr="00151CD6">
        <w:rPr>
          <w:rFonts w:hint="eastAsia"/>
          <w:b/>
          <w:sz w:val="28"/>
          <w:szCs w:val="28"/>
        </w:rPr>
        <w:t>ACADEMIC</w:t>
      </w:r>
      <w:r w:rsidRPr="00151CD6">
        <w:rPr>
          <w:b/>
          <w:sz w:val="28"/>
          <w:szCs w:val="28"/>
        </w:rPr>
        <w:t xml:space="preserve">) </w:t>
      </w:r>
      <w:r w:rsidRPr="00151CD6">
        <w:rPr>
          <w:rFonts w:hint="eastAsia"/>
          <w:b/>
          <w:sz w:val="28"/>
          <w:szCs w:val="28"/>
        </w:rPr>
        <w:t>申請書</w:t>
      </w:r>
    </w:p>
    <w:p w14:paraId="5703E463" w14:textId="77777777" w:rsidR="00E26646" w:rsidRPr="00151CD6" w:rsidRDefault="00E26646" w:rsidP="00E26646"/>
    <w:p w14:paraId="5CB61198" w14:textId="160F9F6A" w:rsidR="00E26646" w:rsidRPr="00151CD6" w:rsidRDefault="00E26646" w:rsidP="00171B1C">
      <w:pPr>
        <w:jc w:val="right"/>
      </w:pPr>
      <w:r w:rsidRPr="00151CD6">
        <w:rPr>
          <w:rFonts w:hint="eastAsia"/>
        </w:rPr>
        <w:t>提出日：　　　年　　月　　日</w:t>
      </w:r>
    </w:p>
    <w:p w14:paraId="27834ECF" w14:textId="70635E9A" w:rsidR="00E26646" w:rsidRPr="00151CD6" w:rsidRDefault="00E26646" w:rsidP="00171B1C">
      <w:pPr>
        <w:ind w:firstLineChars="100" w:firstLine="227"/>
        <w:rPr>
          <w:sz w:val="24"/>
          <w:szCs w:val="24"/>
          <w:lang w:eastAsia="zh-CN"/>
        </w:rPr>
      </w:pPr>
      <w:r w:rsidRPr="00151CD6">
        <w:rPr>
          <w:rFonts w:hint="eastAsia"/>
          <w:sz w:val="24"/>
          <w:szCs w:val="24"/>
          <w:lang w:eastAsia="zh-CN"/>
        </w:rPr>
        <w:t>北海道大学化学反応創成研究拠点長　殿</w:t>
      </w:r>
    </w:p>
    <w:p w14:paraId="0A27E321" w14:textId="3CC45BFC" w:rsidR="00634023" w:rsidRPr="00FC69F9" w:rsidRDefault="00E26646" w:rsidP="00E26646">
      <w:pPr>
        <w:ind w:firstLineChars="100" w:firstLine="197"/>
        <w:rPr>
          <w:szCs w:val="21"/>
        </w:rPr>
      </w:pPr>
      <w:r w:rsidRPr="00FC69F9">
        <w:rPr>
          <w:rFonts w:hint="eastAsia"/>
          <w:szCs w:val="21"/>
        </w:rPr>
        <w:t>令和</w:t>
      </w:r>
      <w:r w:rsidR="0038486F" w:rsidRPr="00FC69F9">
        <w:rPr>
          <w:rFonts w:hint="eastAsia"/>
          <w:szCs w:val="21"/>
        </w:rPr>
        <w:t>8</w:t>
      </w:r>
      <w:r w:rsidRPr="00FC69F9">
        <w:rPr>
          <w:rFonts w:hint="eastAsia"/>
          <w:szCs w:val="21"/>
        </w:rPr>
        <w:t>年度M</w:t>
      </w:r>
      <w:r w:rsidRPr="00FC69F9">
        <w:rPr>
          <w:szCs w:val="21"/>
        </w:rPr>
        <w:t>ANABIYA(ACADEMIC)</w:t>
      </w:r>
      <w:r w:rsidR="00341300" w:rsidRPr="00FC69F9">
        <w:rPr>
          <w:rFonts w:hint="eastAsia"/>
          <w:szCs w:val="21"/>
        </w:rPr>
        <w:t>受入</w:t>
      </w:r>
      <w:r w:rsidR="006504BF" w:rsidRPr="00FC69F9">
        <w:rPr>
          <w:rFonts w:hint="eastAsia"/>
          <w:szCs w:val="21"/>
        </w:rPr>
        <w:t>募集</w:t>
      </w:r>
      <w:r w:rsidR="004C35B7" w:rsidRPr="00FC69F9">
        <w:rPr>
          <w:rFonts w:hint="eastAsia"/>
          <w:szCs w:val="21"/>
        </w:rPr>
        <w:t>要領に記載された内容を承諾の上で</w:t>
      </w:r>
      <w:r w:rsidR="00B91003" w:rsidRPr="00FC69F9">
        <w:rPr>
          <w:rFonts w:hint="eastAsia"/>
          <w:szCs w:val="21"/>
        </w:rPr>
        <w:t>、</w:t>
      </w:r>
      <w:r w:rsidRPr="00FC69F9">
        <w:rPr>
          <w:rFonts w:hint="eastAsia"/>
          <w:szCs w:val="21"/>
        </w:rPr>
        <w:t>以下のとおり</w:t>
      </w:r>
    </w:p>
    <w:p w14:paraId="73732D18" w14:textId="1D84C936" w:rsidR="00E26646" w:rsidRPr="00FC69F9" w:rsidRDefault="000E269F" w:rsidP="00E26646">
      <w:pPr>
        <w:ind w:firstLineChars="100" w:firstLine="197"/>
        <w:rPr>
          <w:szCs w:val="21"/>
        </w:rPr>
      </w:pPr>
      <w:r w:rsidRPr="00FC69F9">
        <w:rPr>
          <w:rFonts w:hint="eastAsia"/>
          <w:szCs w:val="21"/>
        </w:rPr>
        <w:t>受</w:t>
      </w:r>
      <w:r w:rsidR="006D0419" w:rsidRPr="00FC69F9">
        <w:rPr>
          <w:rFonts w:hint="eastAsia"/>
          <w:szCs w:val="21"/>
        </w:rPr>
        <w:t>け</w:t>
      </w:r>
      <w:r w:rsidRPr="00FC69F9">
        <w:rPr>
          <w:rFonts w:hint="eastAsia"/>
          <w:szCs w:val="21"/>
        </w:rPr>
        <w:t>入</w:t>
      </w:r>
      <w:r w:rsidR="006D0419" w:rsidRPr="00FC69F9">
        <w:rPr>
          <w:rFonts w:hint="eastAsia"/>
          <w:szCs w:val="21"/>
        </w:rPr>
        <w:t>れ</w:t>
      </w:r>
      <w:r w:rsidRPr="00FC69F9">
        <w:rPr>
          <w:rFonts w:hint="eastAsia"/>
          <w:szCs w:val="21"/>
        </w:rPr>
        <w:t>を</w:t>
      </w:r>
      <w:r w:rsidR="00E26646" w:rsidRPr="00FC69F9">
        <w:rPr>
          <w:rFonts w:hint="eastAsia"/>
          <w:szCs w:val="21"/>
        </w:rPr>
        <w:t>申請します。</w:t>
      </w:r>
    </w:p>
    <w:p w14:paraId="2495E004" w14:textId="77777777" w:rsidR="00E26646" w:rsidRPr="00FC69F9" w:rsidRDefault="00E26646" w:rsidP="00E26646">
      <w:pPr>
        <w:rPr>
          <w:szCs w:val="21"/>
        </w:rPr>
      </w:pPr>
    </w:p>
    <w:p w14:paraId="24BFBB51" w14:textId="137BFAF5" w:rsidR="00E26646" w:rsidRPr="00151CD6" w:rsidRDefault="00E26646" w:rsidP="00E26646">
      <w:pPr>
        <w:ind w:leftChars="-67" w:left="-132"/>
        <w:rPr>
          <w:b/>
        </w:rPr>
      </w:pPr>
      <w:r w:rsidRPr="00151CD6">
        <w:rPr>
          <w:rFonts w:hint="eastAsia"/>
          <w:b/>
        </w:rPr>
        <w:t>（１）申請者</w:t>
      </w:r>
      <w:r w:rsidR="000E269F" w:rsidRPr="00151CD6">
        <w:rPr>
          <w:rFonts w:hint="eastAsia"/>
          <w:b/>
        </w:rPr>
        <w:t>情報</w:t>
      </w:r>
    </w:p>
    <w:p w14:paraId="16574732" w14:textId="1D5C5192" w:rsidR="00BC435A" w:rsidRPr="00151CD6" w:rsidRDefault="00BC435A" w:rsidP="00E26646">
      <w:pPr>
        <w:ind w:leftChars="-67" w:left="-132"/>
        <w:rPr>
          <w:bCs/>
          <w:szCs w:val="21"/>
        </w:rPr>
      </w:pPr>
      <w:r w:rsidRPr="00151CD6">
        <w:rPr>
          <w:rFonts w:hint="eastAsia"/>
          <w:bCs/>
          <w:szCs w:val="21"/>
        </w:rPr>
        <w:t xml:space="preserve">　</w:t>
      </w:r>
      <w:r w:rsidR="004330F7" w:rsidRPr="00151CD6">
        <w:rPr>
          <w:rFonts w:hint="eastAsia"/>
          <w:bCs/>
          <w:szCs w:val="21"/>
        </w:rPr>
        <w:t xml:space="preserve">　　</w:t>
      </w:r>
      <w:r w:rsidRPr="00151CD6">
        <w:rPr>
          <w:rFonts w:hint="eastAsia"/>
          <w:bCs/>
          <w:szCs w:val="21"/>
        </w:rPr>
        <w:t xml:space="preserve">□ ①研究者コース　　□ ②研究者育成コース </w:t>
      </w:r>
      <w:r w:rsidRPr="00151CD6">
        <w:rPr>
          <w:bCs/>
          <w:szCs w:val="21"/>
        </w:rPr>
        <w:t xml:space="preserve"> </w:t>
      </w:r>
      <w:r w:rsidR="00317FF4" w:rsidRPr="00151CD6">
        <w:rPr>
          <w:rFonts w:hint="eastAsia"/>
          <w:bCs/>
          <w:szCs w:val="21"/>
        </w:rPr>
        <w:t xml:space="preserve">　</w:t>
      </w:r>
      <w:r w:rsidRPr="00151CD6">
        <w:rPr>
          <w:rFonts w:hint="eastAsia"/>
          <w:bCs/>
          <w:szCs w:val="21"/>
        </w:rPr>
        <w:t>（いずれかを選択）</w:t>
      </w:r>
    </w:p>
    <w:tbl>
      <w:tblPr>
        <w:tblStyle w:val="a3"/>
        <w:tblW w:w="9060" w:type="dxa"/>
        <w:tblLayout w:type="fixed"/>
        <w:tblLook w:val="04A0" w:firstRow="1" w:lastRow="0" w:firstColumn="1" w:lastColumn="0" w:noHBand="0" w:noVBand="1"/>
      </w:tblPr>
      <w:tblGrid>
        <w:gridCol w:w="1390"/>
        <w:gridCol w:w="1524"/>
        <w:gridCol w:w="1759"/>
        <w:gridCol w:w="1559"/>
        <w:gridCol w:w="142"/>
        <w:gridCol w:w="2686"/>
      </w:tblGrid>
      <w:tr w:rsidR="00151CD6" w:rsidRPr="00151CD6" w14:paraId="6A440373" w14:textId="77777777" w:rsidTr="00060E4E">
        <w:tc>
          <w:tcPr>
            <w:tcW w:w="1390" w:type="dxa"/>
          </w:tcPr>
          <w:p w14:paraId="6A81DF4D" w14:textId="77777777" w:rsidR="00E26646" w:rsidRPr="00151CD6" w:rsidRDefault="00E26646" w:rsidP="005C0936">
            <w:pPr>
              <w:jc w:val="center"/>
              <w:rPr>
                <w:szCs w:val="21"/>
              </w:rPr>
            </w:pPr>
            <w:r w:rsidRPr="00151CD6">
              <w:rPr>
                <w:rFonts w:hint="eastAsia"/>
                <w:szCs w:val="21"/>
              </w:rPr>
              <w:t>申請者氏名</w:t>
            </w:r>
          </w:p>
        </w:tc>
        <w:tc>
          <w:tcPr>
            <w:tcW w:w="3283" w:type="dxa"/>
            <w:gridSpan w:val="2"/>
          </w:tcPr>
          <w:p w14:paraId="136074C0" w14:textId="77777777" w:rsidR="00E26646" w:rsidRPr="00151CD6" w:rsidRDefault="00E26646" w:rsidP="00441B1E">
            <w:pPr>
              <w:rPr>
                <w:szCs w:val="21"/>
              </w:rPr>
            </w:pPr>
          </w:p>
        </w:tc>
        <w:tc>
          <w:tcPr>
            <w:tcW w:w="1559" w:type="dxa"/>
          </w:tcPr>
          <w:p w14:paraId="766BB32D" w14:textId="40629FD9" w:rsidR="00E26646" w:rsidRPr="00151CD6" w:rsidRDefault="00DA0629" w:rsidP="005C0936">
            <w:pPr>
              <w:jc w:val="center"/>
              <w:rPr>
                <w:szCs w:val="21"/>
              </w:rPr>
            </w:pPr>
            <w:r w:rsidRPr="00151CD6">
              <w:rPr>
                <w:rFonts w:hint="eastAsia"/>
                <w:szCs w:val="21"/>
              </w:rPr>
              <w:t>フリガナ</w:t>
            </w:r>
          </w:p>
        </w:tc>
        <w:tc>
          <w:tcPr>
            <w:tcW w:w="2828" w:type="dxa"/>
            <w:gridSpan w:val="2"/>
          </w:tcPr>
          <w:p w14:paraId="1CC5C5DA" w14:textId="77777777" w:rsidR="00E26646" w:rsidRPr="00151CD6" w:rsidRDefault="00E26646" w:rsidP="00441B1E">
            <w:pPr>
              <w:rPr>
                <w:szCs w:val="21"/>
              </w:rPr>
            </w:pPr>
          </w:p>
        </w:tc>
      </w:tr>
      <w:tr w:rsidR="00151CD6" w:rsidRPr="00151CD6" w14:paraId="4A7EAF49" w14:textId="77777777" w:rsidTr="00060E4E">
        <w:tc>
          <w:tcPr>
            <w:tcW w:w="1390" w:type="dxa"/>
          </w:tcPr>
          <w:p w14:paraId="3D09385E" w14:textId="49053850" w:rsidR="00DA0629" w:rsidRPr="00151CD6" w:rsidRDefault="00DA0629" w:rsidP="005C0936">
            <w:pPr>
              <w:jc w:val="center"/>
              <w:rPr>
                <w:szCs w:val="21"/>
              </w:rPr>
            </w:pPr>
            <w:r w:rsidRPr="00151CD6">
              <w:rPr>
                <w:rFonts w:hint="eastAsia"/>
                <w:szCs w:val="21"/>
              </w:rPr>
              <w:t>生年月日</w:t>
            </w:r>
          </w:p>
        </w:tc>
        <w:tc>
          <w:tcPr>
            <w:tcW w:w="3283" w:type="dxa"/>
            <w:gridSpan w:val="2"/>
          </w:tcPr>
          <w:p w14:paraId="25C43795" w14:textId="72EF3058" w:rsidR="00DA0629" w:rsidRPr="00151CD6" w:rsidRDefault="00DA0629" w:rsidP="00DA0629">
            <w:pPr>
              <w:ind w:firstLineChars="400" w:firstLine="789"/>
              <w:rPr>
                <w:szCs w:val="21"/>
              </w:rPr>
            </w:pPr>
            <w:r w:rsidRPr="00151CD6">
              <w:rPr>
                <w:rFonts w:hint="eastAsia"/>
                <w:szCs w:val="21"/>
              </w:rPr>
              <w:t xml:space="preserve">年　　　</w:t>
            </w:r>
            <w:r w:rsidR="007032B6" w:rsidRPr="00151CD6">
              <w:rPr>
                <w:rFonts w:hint="eastAsia"/>
                <w:szCs w:val="21"/>
              </w:rPr>
              <w:t xml:space="preserve">　</w:t>
            </w:r>
            <w:r w:rsidRPr="00151CD6">
              <w:rPr>
                <w:rFonts w:hint="eastAsia"/>
                <w:szCs w:val="21"/>
              </w:rPr>
              <w:t>月</w:t>
            </w:r>
            <w:r w:rsidR="007032B6" w:rsidRPr="00151CD6">
              <w:rPr>
                <w:rFonts w:hint="eastAsia"/>
                <w:szCs w:val="21"/>
              </w:rPr>
              <w:t xml:space="preserve">　</w:t>
            </w:r>
            <w:r w:rsidRPr="00151CD6">
              <w:rPr>
                <w:rFonts w:hint="eastAsia"/>
                <w:szCs w:val="21"/>
              </w:rPr>
              <w:t xml:space="preserve">　　　日　</w:t>
            </w:r>
          </w:p>
        </w:tc>
        <w:tc>
          <w:tcPr>
            <w:tcW w:w="1559" w:type="dxa"/>
          </w:tcPr>
          <w:p w14:paraId="739502E7" w14:textId="6C5ED380" w:rsidR="00DA0629" w:rsidRPr="00151CD6" w:rsidRDefault="005C0936" w:rsidP="005C0936">
            <w:pPr>
              <w:jc w:val="right"/>
              <w:rPr>
                <w:szCs w:val="21"/>
              </w:rPr>
            </w:pPr>
            <w:r w:rsidRPr="00151CD6">
              <w:rPr>
                <w:rFonts w:hint="eastAsia"/>
                <w:szCs w:val="21"/>
              </w:rPr>
              <w:t xml:space="preserve">（　　　</w:t>
            </w:r>
            <w:r w:rsidR="00DA0629" w:rsidRPr="00151CD6">
              <w:rPr>
                <w:rFonts w:hint="eastAsia"/>
                <w:szCs w:val="21"/>
              </w:rPr>
              <w:t>歳</w:t>
            </w:r>
            <w:r w:rsidRPr="00151CD6">
              <w:rPr>
                <w:rFonts w:hint="eastAsia"/>
                <w:szCs w:val="21"/>
              </w:rPr>
              <w:t>）</w:t>
            </w:r>
          </w:p>
        </w:tc>
        <w:tc>
          <w:tcPr>
            <w:tcW w:w="2828" w:type="dxa"/>
            <w:gridSpan w:val="2"/>
          </w:tcPr>
          <w:p w14:paraId="369D4577" w14:textId="1C6F8A91" w:rsidR="00DA0629" w:rsidRPr="00151CD6" w:rsidRDefault="00DA0629" w:rsidP="00441B1E">
            <w:pPr>
              <w:rPr>
                <w:szCs w:val="21"/>
              </w:rPr>
            </w:pPr>
          </w:p>
        </w:tc>
      </w:tr>
      <w:tr w:rsidR="00151CD6" w:rsidRPr="00151CD6" w14:paraId="29BE53C1" w14:textId="77777777" w:rsidTr="00060E4E">
        <w:tc>
          <w:tcPr>
            <w:tcW w:w="1390" w:type="dxa"/>
          </w:tcPr>
          <w:p w14:paraId="7508833B" w14:textId="684E3425" w:rsidR="00DA0629" w:rsidRPr="00151CD6" w:rsidRDefault="00DA0629" w:rsidP="005C0936">
            <w:pPr>
              <w:jc w:val="center"/>
              <w:rPr>
                <w:szCs w:val="21"/>
              </w:rPr>
            </w:pPr>
            <w:r w:rsidRPr="00151CD6">
              <w:rPr>
                <w:rFonts w:hint="eastAsia"/>
                <w:szCs w:val="21"/>
              </w:rPr>
              <w:t>国籍</w:t>
            </w:r>
          </w:p>
        </w:tc>
        <w:tc>
          <w:tcPr>
            <w:tcW w:w="3283" w:type="dxa"/>
            <w:gridSpan w:val="2"/>
          </w:tcPr>
          <w:p w14:paraId="629F5E13" w14:textId="6EEAA8F4" w:rsidR="00DA0629" w:rsidRPr="00151CD6" w:rsidRDefault="00DA0629" w:rsidP="00DA0629">
            <w:pPr>
              <w:rPr>
                <w:szCs w:val="21"/>
              </w:rPr>
            </w:pPr>
          </w:p>
        </w:tc>
        <w:tc>
          <w:tcPr>
            <w:tcW w:w="1559" w:type="dxa"/>
          </w:tcPr>
          <w:p w14:paraId="16E8F19F" w14:textId="1B335C8A" w:rsidR="00DA0629" w:rsidRPr="00151CD6" w:rsidRDefault="00DA0629" w:rsidP="005C0936">
            <w:pPr>
              <w:jc w:val="center"/>
              <w:rPr>
                <w:szCs w:val="21"/>
              </w:rPr>
            </w:pPr>
            <w:r w:rsidRPr="00151CD6">
              <w:rPr>
                <w:rFonts w:hint="eastAsia"/>
                <w:szCs w:val="21"/>
              </w:rPr>
              <w:t>性別</w:t>
            </w:r>
          </w:p>
        </w:tc>
        <w:tc>
          <w:tcPr>
            <w:tcW w:w="2828" w:type="dxa"/>
            <w:gridSpan w:val="2"/>
          </w:tcPr>
          <w:p w14:paraId="018A17C3" w14:textId="0EA7D82B" w:rsidR="00DA0629" w:rsidRPr="00151CD6" w:rsidRDefault="00DA0629" w:rsidP="005C0936">
            <w:pPr>
              <w:jc w:val="center"/>
              <w:rPr>
                <w:szCs w:val="21"/>
              </w:rPr>
            </w:pPr>
            <w:r w:rsidRPr="00151CD6">
              <w:rPr>
                <w:rFonts w:hint="eastAsia"/>
                <w:szCs w:val="21"/>
              </w:rPr>
              <w:t>男　・　女</w:t>
            </w:r>
          </w:p>
        </w:tc>
      </w:tr>
      <w:tr w:rsidR="00151CD6" w:rsidRPr="00151CD6" w14:paraId="4E9FA667" w14:textId="77777777" w:rsidTr="00060E4E">
        <w:tc>
          <w:tcPr>
            <w:tcW w:w="1390" w:type="dxa"/>
          </w:tcPr>
          <w:p w14:paraId="4A1D795F" w14:textId="6951357B" w:rsidR="00C830C8" w:rsidRPr="00151CD6" w:rsidRDefault="00C830C8" w:rsidP="005C0936">
            <w:pPr>
              <w:jc w:val="center"/>
              <w:rPr>
                <w:szCs w:val="21"/>
              </w:rPr>
            </w:pPr>
            <w:r w:rsidRPr="00151CD6">
              <w:rPr>
                <w:rFonts w:hint="eastAsia"/>
                <w:szCs w:val="21"/>
              </w:rPr>
              <w:t>E-mail</w:t>
            </w:r>
          </w:p>
        </w:tc>
        <w:tc>
          <w:tcPr>
            <w:tcW w:w="3283" w:type="dxa"/>
            <w:gridSpan w:val="2"/>
          </w:tcPr>
          <w:p w14:paraId="67C61204" w14:textId="77777777" w:rsidR="00C830C8" w:rsidRPr="00151CD6" w:rsidRDefault="00C830C8" w:rsidP="00DA0629">
            <w:pPr>
              <w:rPr>
                <w:szCs w:val="21"/>
              </w:rPr>
            </w:pPr>
          </w:p>
        </w:tc>
        <w:tc>
          <w:tcPr>
            <w:tcW w:w="1559" w:type="dxa"/>
          </w:tcPr>
          <w:p w14:paraId="34AE21DC" w14:textId="47BC945C" w:rsidR="00C830C8" w:rsidRPr="00151CD6" w:rsidRDefault="00C830C8" w:rsidP="005C0936">
            <w:pPr>
              <w:jc w:val="center"/>
              <w:rPr>
                <w:szCs w:val="21"/>
              </w:rPr>
            </w:pPr>
            <w:r w:rsidRPr="00151CD6">
              <w:rPr>
                <w:rFonts w:hint="eastAsia"/>
                <w:szCs w:val="21"/>
              </w:rPr>
              <w:t>携帯電話番号</w:t>
            </w:r>
          </w:p>
        </w:tc>
        <w:tc>
          <w:tcPr>
            <w:tcW w:w="2828" w:type="dxa"/>
            <w:gridSpan w:val="2"/>
          </w:tcPr>
          <w:p w14:paraId="1755B8CF" w14:textId="77777777" w:rsidR="00C830C8" w:rsidRPr="00151CD6" w:rsidRDefault="00C830C8" w:rsidP="005C0936">
            <w:pPr>
              <w:jc w:val="center"/>
              <w:rPr>
                <w:szCs w:val="21"/>
              </w:rPr>
            </w:pPr>
          </w:p>
        </w:tc>
      </w:tr>
      <w:tr w:rsidR="00151CD6" w:rsidRPr="00151CD6" w14:paraId="5B06B0A8" w14:textId="77777777" w:rsidTr="005C0936">
        <w:tc>
          <w:tcPr>
            <w:tcW w:w="1390" w:type="dxa"/>
            <w:vMerge w:val="restart"/>
            <w:tcBorders>
              <w:top w:val="nil"/>
            </w:tcBorders>
          </w:tcPr>
          <w:p w14:paraId="40F638C4" w14:textId="77777777" w:rsidR="00DA0629" w:rsidRPr="00151CD6" w:rsidRDefault="00DA0629" w:rsidP="005C0936">
            <w:pPr>
              <w:jc w:val="center"/>
              <w:rPr>
                <w:szCs w:val="21"/>
              </w:rPr>
            </w:pPr>
          </w:p>
          <w:p w14:paraId="40EC87FA" w14:textId="77777777" w:rsidR="00DA0629" w:rsidRPr="00151CD6" w:rsidRDefault="00DA0629" w:rsidP="005C0936">
            <w:pPr>
              <w:jc w:val="center"/>
              <w:rPr>
                <w:szCs w:val="21"/>
              </w:rPr>
            </w:pPr>
          </w:p>
          <w:p w14:paraId="1522E7FC" w14:textId="77777777" w:rsidR="00DA0629" w:rsidRPr="00151CD6" w:rsidRDefault="00DA0629" w:rsidP="005C0936">
            <w:pPr>
              <w:jc w:val="center"/>
              <w:rPr>
                <w:szCs w:val="21"/>
              </w:rPr>
            </w:pPr>
          </w:p>
          <w:p w14:paraId="459480BE" w14:textId="77777777" w:rsidR="00DA0629" w:rsidRPr="00151CD6" w:rsidRDefault="00DA0629" w:rsidP="005C0936">
            <w:pPr>
              <w:jc w:val="center"/>
              <w:rPr>
                <w:szCs w:val="21"/>
              </w:rPr>
            </w:pPr>
            <w:r w:rsidRPr="00151CD6">
              <w:rPr>
                <w:rFonts w:hint="eastAsia"/>
                <w:szCs w:val="21"/>
              </w:rPr>
              <w:t>所属機関</w:t>
            </w:r>
          </w:p>
        </w:tc>
        <w:tc>
          <w:tcPr>
            <w:tcW w:w="1524" w:type="dxa"/>
            <w:tcBorders>
              <w:top w:val="nil"/>
            </w:tcBorders>
          </w:tcPr>
          <w:p w14:paraId="6D1BC047" w14:textId="77777777" w:rsidR="00DA0629" w:rsidRPr="00151CD6" w:rsidRDefault="00DA0629" w:rsidP="00441B1E">
            <w:pPr>
              <w:jc w:val="center"/>
              <w:rPr>
                <w:szCs w:val="21"/>
              </w:rPr>
            </w:pPr>
            <w:r w:rsidRPr="00151CD6">
              <w:rPr>
                <w:rFonts w:hint="eastAsia"/>
                <w:szCs w:val="21"/>
              </w:rPr>
              <w:t>機関名</w:t>
            </w:r>
          </w:p>
        </w:tc>
        <w:tc>
          <w:tcPr>
            <w:tcW w:w="6146" w:type="dxa"/>
            <w:gridSpan w:val="4"/>
          </w:tcPr>
          <w:p w14:paraId="5CAC5A07" w14:textId="77777777" w:rsidR="00DA0629" w:rsidRPr="00151CD6" w:rsidRDefault="00DA0629" w:rsidP="00441B1E">
            <w:pPr>
              <w:rPr>
                <w:szCs w:val="21"/>
              </w:rPr>
            </w:pPr>
          </w:p>
        </w:tc>
      </w:tr>
      <w:tr w:rsidR="00DA0629" w:rsidRPr="00151CD6" w14:paraId="68D6B842" w14:textId="77777777" w:rsidTr="005C0936">
        <w:trPr>
          <w:trHeight w:val="360"/>
        </w:trPr>
        <w:tc>
          <w:tcPr>
            <w:tcW w:w="1390" w:type="dxa"/>
            <w:vMerge/>
          </w:tcPr>
          <w:p w14:paraId="2AB40F60" w14:textId="77777777" w:rsidR="00DA0629" w:rsidRPr="00151CD6" w:rsidRDefault="00DA0629" w:rsidP="00441B1E">
            <w:pPr>
              <w:rPr>
                <w:szCs w:val="21"/>
              </w:rPr>
            </w:pPr>
          </w:p>
        </w:tc>
        <w:tc>
          <w:tcPr>
            <w:tcW w:w="1524" w:type="dxa"/>
          </w:tcPr>
          <w:p w14:paraId="58BE9065" w14:textId="124B5F57" w:rsidR="00DA0629" w:rsidRPr="00151CD6" w:rsidRDefault="00DA0629" w:rsidP="00D10EC4">
            <w:pPr>
              <w:ind w:leftChars="-28" w:left="-55" w:rightChars="-45" w:right="-89"/>
              <w:jc w:val="center"/>
              <w:rPr>
                <w:szCs w:val="21"/>
              </w:rPr>
            </w:pPr>
            <w:r w:rsidRPr="00151CD6">
              <w:rPr>
                <w:rFonts w:hint="eastAsia"/>
                <w:szCs w:val="21"/>
              </w:rPr>
              <w:t>部署・専攻名</w:t>
            </w:r>
          </w:p>
        </w:tc>
        <w:tc>
          <w:tcPr>
            <w:tcW w:w="6146" w:type="dxa"/>
            <w:gridSpan w:val="4"/>
          </w:tcPr>
          <w:p w14:paraId="21B64736" w14:textId="77777777" w:rsidR="00DA0629" w:rsidRPr="00151CD6" w:rsidRDefault="00DA0629" w:rsidP="00441B1E">
            <w:pPr>
              <w:rPr>
                <w:szCs w:val="21"/>
              </w:rPr>
            </w:pPr>
          </w:p>
        </w:tc>
      </w:tr>
      <w:tr w:rsidR="00DA0629" w:rsidRPr="00151CD6" w14:paraId="6B68208D" w14:textId="77777777" w:rsidTr="005C0936">
        <w:trPr>
          <w:trHeight w:val="360"/>
        </w:trPr>
        <w:tc>
          <w:tcPr>
            <w:tcW w:w="1390" w:type="dxa"/>
            <w:vMerge/>
          </w:tcPr>
          <w:p w14:paraId="1067AD6C" w14:textId="77777777" w:rsidR="00DA0629" w:rsidRPr="00151CD6" w:rsidRDefault="00DA0629" w:rsidP="00441B1E">
            <w:pPr>
              <w:rPr>
                <w:szCs w:val="21"/>
              </w:rPr>
            </w:pPr>
          </w:p>
        </w:tc>
        <w:tc>
          <w:tcPr>
            <w:tcW w:w="1524" w:type="dxa"/>
          </w:tcPr>
          <w:p w14:paraId="7474BBDB" w14:textId="32E24FF0" w:rsidR="00DA0629" w:rsidRPr="00151CD6" w:rsidRDefault="00DA0629" w:rsidP="00350798">
            <w:pPr>
              <w:jc w:val="center"/>
              <w:rPr>
                <w:szCs w:val="21"/>
              </w:rPr>
            </w:pPr>
            <w:r w:rsidRPr="00151CD6">
              <w:rPr>
                <w:rFonts w:hint="eastAsia"/>
                <w:szCs w:val="21"/>
              </w:rPr>
              <w:t>職名・学年</w:t>
            </w:r>
          </w:p>
        </w:tc>
        <w:tc>
          <w:tcPr>
            <w:tcW w:w="6146" w:type="dxa"/>
            <w:gridSpan w:val="4"/>
          </w:tcPr>
          <w:p w14:paraId="1E371603" w14:textId="1B624E57" w:rsidR="00D96CB5" w:rsidRPr="00151CD6" w:rsidRDefault="00D96CB5" w:rsidP="00D96CB5">
            <w:pPr>
              <w:rPr>
                <w:szCs w:val="21"/>
              </w:rPr>
            </w:pPr>
            <w:r w:rsidRPr="00151CD6">
              <w:rPr>
                <w:rFonts w:hint="eastAsia"/>
                <w:szCs w:val="21"/>
              </w:rPr>
              <w:t>申請時</w:t>
            </w:r>
            <w:r w:rsidR="00FD74FF" w:rsidRPr="00151CD6">
              <w:rPr>
                <w:rFonts w:hint="eastAsia"/>
                <w:szCs w:val="21"/>
              </w:rPr>
              <w:t xml:space="preserve">　</w:t>
            </w:r>
            <w:r w:rsidR="0055096C">
              <w:rPr>
                <w:rFonts w:hint="eastAsia"/>
                <w:szCs w:val="21"/>
              </w:rPr>
              <w:t xml:space="preserve"> </w:t>
            </w:r>
            <w:r w:rsidR="00FD74FF" w:rsidRPr="00151CD6">
              <w:rPr>
                <w:rFonts w:hint="eastAsia"/>
                <w:szCs w:val="21"/>
              </w:rPr>
              <w:t xml:space="preserve"> </w:t>
            </w:r>
            <w:r w:rsidRPr="00151CD6">
              <w:rPr>
                <w:rFonts w:hint="eastAsia"/>
                <w:szCs w:val="21"/>
              </w:rPr>
              <w:t>：</w:t>
            </w:r>
          </w:p>
          <w:p w14:paraId="3D57C688" w14:textId="76127E19" w:rsidR="008D650F" w:rsidRPr="00151CD6" w:rsidRDefault="00FD74FF" w:rsidP="00D96CB5">
            <w:pPr>
              <w:rPr>
                <w:szCs w:val="21"/>
              </w:rPr>
            </w:pPr>
            <w:r w:rsidRPr="00151CD6">
              <w:rPr>
                <w:rFonts w:hint="eastAsia"/>
                <w:szCs w:val="21"/>
              </w:rPr>
              <w:t>令和</w:t>
            </w:r>
            <w:r w:rsidR="0038486F" w:rsidRPr="00151CD6">
              <w:rPr>
                <w:rFonts w:hint="eastAsia"/>
                <w:szCs w:val="21"/>
              </w:rPr>
              <w:t>8</w:t>
            </w:r>
            <w:r w:rsidRPr="00151CD6">
              <w:rPr>
                <w:rFonts w:hint="eastAsia"/>
                <w:szCs w:val="21"/>
              </w:rPr>
              <w:t>年度</w:t>
            </w:r>
            <w:r w:rsidR="00D96CB5" w:rsidRPr="00151CD6">
              <w:rPr>
                <w:rFonts w:hint="eastAsia"/>
                <w:szCs w:val="21"/>
              </w:rPr>
              <w:t>：</w:t>
            </w:r>
            <w:r w:rsidR="00B70A9D" w:rsidRPr="00151CD6">
              <w:rPr>
                <w:szCs w:val="21"/>
              </w:rPr>
              <w:br/>
            </w:r>
            <w:r w:rsidR="00B70A9D" w:rsidRPr="00151CD6">
              <w:rPr>
                <w:rFonts w:hint="eastAsia"/>
                <w:sz w:val="18"/>
                <w:szCs w:val="18"/>
              </w:rPr>
              <w:t>（</w:t>
            </w:r>
            <w:r w:rsidR="0038486F" w:rsidRPr="00151CD6">
              <w:rPr>
                <w:rFonts w:hint="eastAsia"/>
                <w:sz w:val="18"/>
                <w:szCs w:val="18"/>
              </w:rPr>
              <w:t>6</w:t>
            </w:r>
            <w:r w:rsidR="00B70A9D" w:rsidRPr="00151CD6">
              <w:rPr>
                <w:rFonts w:hint="eastAsia"/>
                <w:sz w:val="18"/>
                <w:szCs w:val="18"/>
              </w:rPr>
              <w:t>月～</w:t>
            </w:r>
            <w:r w:rsidR="0038486F" w:rsidRPr="00151CD6">
              <w:rPr>
                <w:rFonts w:hint="eastAsia"/>
                <w:sz w:val="18"/>
                <w:szCs w:val="18"/>
              </w:rPr>
              <w:t>2</w:t>
            </w:r>
            <w:r w:rsidR="00B70A9D" w:rsidRPr="00151CD6">
              <w:rPr>
                <w:rFonts w:hint="eastAsia"/>
                <w:sz w:val="18"/>
                <w:szCs w:val="18"/>
              </w:rPr>
              <w:t>月）</w:t>
            </w:r>
          </w:p>
        </w:tc>
      </w:tr>
      <w:tr w:rsidR="00DA0629" w:rsidRPr="00151CD6" w14:paraId="0B28B797" w14:textId="77777777" w:rsidTr="005C0936">
        <w:tc>
          <w:tcPr>
            <w:tcW w:w="1390" w:type="dxa"/>
            <w:vMerge/>
          </w:tcPr>
          <w:p w14:paraId="14B5B690" w14:textId="77777777" w:rsidR="00DA0629" w:rsidRPr="00151CD6" w:rsidRDefault="00DA0629" w:rsidP="00441B1E">
            <w:pPr>
              <w:rPr>
                <w:szCs w:val="21"/>
              </w:rPr>
            </w:pPr>
          </w:p>
        </w:tc>
        <w:tc>
          <w:tcPr>
            <w:tcW w:w="1524" w:type="dxa"/>
          </w:tcPr>
          <w:p w14:paraId="1A29772D" w14:textId="77777777" w:rsidR="00DA0629" w:rsidRPr="00151CD6" w:rsidRDefault="00DA0629" w:rsidP="00441B1E">
            <w:pPr>
              <w:jc w:val="center"/>
              <w:rPr>
                <w:szCs w:val="21"/>
              </w:rPr>
            </w:pPr>
            <w:r w:rsidRPr="00151CD6">
              <w:rPr>
                <w:rFonts w:hint="eastAsia"/>
                <w:szCs w:val="21"/>
              </w:rPr>
              <w:t>所在地</w:t>
            </w:r>
          </w:p>
        </w:tc>
        <w:tc>
          <w:tcPr>
            <w:tcW w:w="6146" w:type="dxa"/>
            <w:gridSpan w:val="4"/>
          </w:tcPr>
          <w:p w14:paraId="6953EE2B" w14:textId="77777777" w:rsidR="00DA0629" w:rsidRPr="00151CD6" w:rsidRDefault="007032B6" w:rsidP="00441B1E">
            <w:pPr>
              <w:rPr>
                <w:szCs w:val="21"/>
              </w:rPr>
            </w:pPr>
            <w:r w:rsidRPr="00151CD6">
              <w:rPr>
                <w:rFonts w:hint="eastAsia"/>
                <w:szCs w:val="21"/>
              </w:rPr>
              <w:t>〒</w:t>
            </w:r>
          </w:p>
          <w:p w14:paraId="4401911C" w14:textId="1EAE093A" w:rsidR="007032B6" w:rsidRPr="00151CD6" w:rsidRDefault="007032B6" w:rsidP="00441B1E">
            <w:pPr>
              <w:rPr>
                <w:szCs w:val="21"/>
              </w:rPr>
            </w:pPr>
          </w:p>
        </w:tc>
      </w:tr>
      <w:tr w:rsidR="00DA0629" w:rsidRPr="00151CD6" w14:paraId="199046D0" w14:textId="77777777" w:rsidTr="005C0936">
        <w:tc>
          <w:tcPr>
            <w:tcW w:w="1390" w:type="dxa"/>
            <w:vMerge/>
          </w:tcPr>
          <w:p w14:paraId="01BA83F2" w14:textId="77777777" w:rsidR="00DA0629" w:rsidRPr="00151CD6" w:rsidRDefault="00DA0629" w:rsidP="00441B1E">
            <w:pPr>
              <w:rPr>
                <w:szCs w:val="21"/>
              </w:rPr>
            </w:pPr>
          </w:p>
        </w:tc>
        <w:tc>
          <w:tcPr>
            <w:tcW w:w="1524" w:type="dxa"/>
          </w:tcPr>
          <w:p w14:paraId="6B648A0B" w14:textId="29B99AC4" w:rsidR="00DA0629" w:rsidRPr="00151CD6" w:rsidRDefault="00DA0629" w:rsidP="00441B1E">
            <w:pPr>
              <w:jc w:val="center"/>
              <w:rPr>
                <w:szCs w:val="21"/>
              </w:rPr>
            </w:pPr>
            <w:r w:rsidRPr="00151CD6">
              <w:rPr>
                <w:rFonts w:hint="eastAsia"/>
                <w:szCs w:val="21"/>
              </w:rPr>
              <w:t>所在国</w:t>
            </w:r>
          </w:p>
        </w:tc>
        <w:tc>
          <w:tcPr>
            <w:tcW w:w="6146" w:type="dxa"/>
            <w:gridSpan w:val="4"/>
          </w:tcPr>
          <w:p w14:paraId="0B10AB82" w14:textId="0C09AA9F" w:rsidR="00DA0629" w:rsidRPr="00151CD6" w:rsidRDefault="00DA0629" w:rsidP="00441B1E">
            <w:pPr>
              <w:rPr>
                <w:szCs w:val="21"/>
              </w:rPr>
            </w:pPr>
          </w:p>
        </w:tc>
      </w:tr>
      <w:tr w:rsidR="00DA0629" w:rsidRPr="00151CD6" w14:paraId="43486A8D" w14:textId="77777777" w:rsidTr="003A259C">
        <w:tc>
          <w:tcPr>
            <w:tcW w:w="1390" w:type="dxa"/>
            <w:vMerge/>
          </w:tcPr>
          <w:p w14:paraId="521ADFC1" w14:textId="77777777" w:rsidR="00DA0629" w:rsidRPr="00151CD6" w:rsidRDefault="00DA0629" w:rsidP="00441B1E">
            <w:pPr>
              <w:rPr>
                <w:szCs w:val="21"/>
              </w:rPr>
            </w:pPr>
          </w:p>
        </w:tc>
        <w:tc>
          <w:tcPr>
            <w:tcW w:w="1524" w:type="dxa"/>
          </w:tcPr>
          <w:p w14:paraId="4BFD42A2" w14:textId="48D0F322" w:rsidR="00DA0629" w:rsidRPr="00151CD6" w:rsidRDefault="00DA0629" w:rsidP="004430A6">
            <w:pPr>
              <w:ind w:leftChars="-48" w:left="-95" w:rightChars="-38" w:right="-75"/>
              <w:jc w:val="center"/>
              <w:rPr>
                <w:rFonts w:ascii="Times New Roman" w:hAnsi="Times New Roman" w:cs="Times New Roman"/>
                <w:szCs w:val="21"/>
              </w:rPr>
            </w:pPr>
            <w:r w:rsidRPr="00151CD6">
              <w:rPr>
                <w:rFonts w:ascii="Times New Roman" w:hAnsi="Times New Roman" w:cs="Times New Roman" w:hint="eastAsia"/>
                <w:szCs w:val="21"/>
              </w:rPr>
              <w:t>部局</w:t>
            </w:r>
            <w:r w:rsidRPr="00151CD6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151CD6">
              <w:rPr>
                <w:rFonts w:ascii="Times New Roman" w:hAnsi="Times New Roman" w:cs="Times New Roman" w:hint="eastAsia"/>
                <w:szCs w:val="21"/>
              </w:rPr>
              <w:t>専攻長</w:t>
            </w:r>
          </w:p>
          <w:p w14:paraId="6C06E306" w14:textId="3D840AA3" w:rsidR="00DA0629" w:rsidRPr="00151CD6" w:rsidRDefault="00DA0629" w:rsidP="004430A6">
            <w:pPr>
              <w:ind w:leftChars="-48" w:left="-95" w:rightChars="-11" w:right="-22"/>
              <w:jc w:val="center"/>
              <w:rPr>
                <w:rFonts w:ascii="Times New Roman" w:hAnsi="Times New Roman" w:cs="Times New Roman"/>
                <w:szCs w:val="21"/>
              </w:rPr>
            </w:pPr>
            <w:r w:rsidRPr="00151CD6">
              <w:rPr>
                <w:rFonts w:ascii="Times New Roman" w:hAnsi="Times New Roman" w:cs="Times New Roman" w:hint="eastAsia"/>
                <w:szCs w:val="21"/>
              </w:rPr>
              <w:t>指導教員等</w:t>
            </w:r>
          </w:p>
        </w:tc>
        <w:tc>
          <w:tcPr>
            <w:tcW w:w="3460" w:type="dxa"/>
            <w:gridSpan w:val="3"/>
          </w:tcPr>
          <w:p w14:paraId="006A6D25" w14:textId="0E722FEC" w:rsidR="00DA0629" w:rsidRPr="00151CD6" w:rsidRDefault="00DA0629" w:rsidP="00441B1E">
            <w:pPr>
              <w:rPr>
                <w:rFonts w:ascii="Times New Roman" w:hAnsi="Times New Roman" w:cs="Times New Roman"/>
                <w:szCs w:val="21"/>
              </w:rPr>
            </w:pPr>
            <w:r w:rsidRPr="00151CD6">
              <w:rPr>
                <w:rFonts w:ascii="Times New Roman" w:hAnsi="Times New Roman" w:cs="Times New Roman" w:hint="eastAsia"/>
                <w:szCs w:val="21"/>
              </w:rPr>
              <w:t>氏</w:t>
            </w:r>
            <w:r w:rsidR="005C0936" w:rsidRPr="00151CD6"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 w:rsidRPr="00151CD6">
              <w:rPr>
                <w:rFonts w:ascii="Times New Roman" w:hAnsi="Times New Roman" w:cs="Times New Roman" w:hint="eastAsia"/>
                <w:szCs w:val="21"/>
              </w:rPr>
              <w:t>名</w:t>
            </w:r>
            <w:r w:rsidR="005C0936" w:rsidRPr="00151CD6">
              <w:rPr>
                <w:rFonts w:ascii="Times New Roman" w:hAnsi="Times New Roman" w:cs="Times New Roman" w:hint="eastAsia"/>
                <w:szCs w:val="21"/>
              </w:rPr>
              <w:t xml:space="preserve"> :</w:t>
            </w:r>
          </w:p>
          <w:p w14:paraId="489740E3" w14:textId="4DA523C3" w:rsidR="00DA0629" w:rsidRPr="00151CD6" w:rsidRDefault="00DA0629" w:rsidP="00441B1E">
            <w:pPr>
              <w:rPr>
                <w:rFonts w:ascii="Times New Roman" w:hAnsi="Times New Roman" w:cs="Times New Roman"/>
                <w:szCs w:val="21"/>
              </w:rPr>
            </w:pPr>
            <w:r w:rsidRPr="00151CD6">
              <w:rPr>
                <w:rFonts w:ascii="Times New Roman" w:hAnsi="Times New Roman" w:cs="Times New Roman" w:hint="eastAsia"/>
                <w:szCs w:val="21"/>
              </w:rPr>
              <w:t>職</w:t>
            </w:r>
            <w:r w:rsidR="005C0936" w:rsidRPr="00151CD6"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 w:rsidRPr="00151CD6">
              <w:rPr>
                <w:rFonts w:ascii="Times New Roman" w:hAnsi="Times New Roman" w:cs="Times New Roman" w:hint="eastAsia"/>
                <w:szCs w:val="21"/>
              </w:rPr>
              <w:t>名</w:t>
            </w:r>
            <w:r w:rsidR="005C0936" w:rsidRPr="00151CD6">
              <w:rPr>
                <w:rFonts w:ascii="Times New Roman" w:hAnsi="Times New Roman" w:cs="Times New Roman" w:hint="eastAsia"/>
                <w:szCs w:val="21"/>
              </w:rPr>
              <w:t xml:space="preserve"> :</w:t>
            </w:r>
          </w:p>
          <w:p w14:paraId="04DF5754" w14:textId="2B693F71" w:rsidR="00DA0629" w:rsidRPr="00151CD6" w:rsidRDefault="00DA0629" w:rsidP="00441B1E">
            <w:pPr>
              <w:rPr>
                <w:rFonts w:ascii="Times New Roman" w:hAnsi="Times New Roman" w:cs="Times New Roman"/>
                <w:szCs w:val="21"/>
              </w:rPr>
            </w:pPr>
            <w:r w:rsidRPr="00151CD6">
              <w:rPr>
                <w:rFonts w:ascii="Times New Roman" w:hAnsi="Times New Roman" w:cs="Times New Roman" w:hint="eastAsia"/>
                <w:szCs w:val="21"/>
              </w:rPr>
              <w:t>E</w:t>
            </w:r>
            <w:r w:rsidRPr="00151CD6">
              <w:rPr>
                <w:rFonts w:ascii="Times New Roman" w:hAnsi="Times New Roman" w:cs="Times New Roman"/>
                <w:szCs w:val="21"/>
              </w:rPr>
              <w:t>-mail</w:t>
            </w:r>
            <w:r w:rsidR="005C0936" w:rsidRPr="00151CD6">
              <w:rPr>
                <w:rFonts w:ascii="Times New Roman" w:hAnsi="Times New Roman" w:cs="Times New Roman" w:hint="eastAsia"/>
                <w:szCs w:val="21"/>
              </w:rPr>
              <w:t xml:space="preserve"> :</w:t>
            </w:r>
          </w:p>
        </w:tc>
        <w:tc>
          <w:tcPr>
            <w:tcW w:w="2686" w:type="dxa"/>
            <w:vAlign w:val="center"/>
          </w:tcPr>
          <w:p w14:paraId="5F405D4E" w14:textId="7C3A3F34" w:rsidR="00DA0629" w:rsidRPr="00151CD6" w:rsidRDefault="00DA0629" w:rsidP="004430A6">
            <w:pPr>
              <w:rPr>
                <w:rFonts w:ascii="Times New Roman" w:hAnsi="Times New Roman" w:cs="Times New Roman"/>
                <w:szCs w:val="21"/>
              </w:rPr>
            </w:pPr>
            <w:r w:rsidRPr="00151CD6">
              <w:rPr>
                <w:rFonts w:ascii="Times New Roman" w:hAnsi="Times New Roman" w:cs="Times New Roman" w:hint="eastAsia"/>
                <w:szCs w:val="21"/>
              </w:rPr>
              <w:t>学部学生・大学院生は、部局</w:t>
            </w:r>
            <w:r w:rsidRPr="00151CD6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151CD6">
              <w:rPr>
                <w:rFonts w:ascii="Times New Roman" w:hAnsi="Times New Roman" w:cs="Times New Roman" w:hint="eastAsia"/>
                <w:szCs w:val="21"/>
              </w:rPr>
              <w:t>専攻長・指導教員等の推薦書を添付願います。</w:t>
            </w:r>
          </w:p>
        </w:tc>
      </w:tr>
      <w:tr w:rsidR="00C830C8" w:rsidRPr="00151CD6" w14:paraId="5F72FEF4" w14:textId="77777777" w:rsidTr="00C830C8">
        <w:tc>
          <w:tcPr>
            <w:tcW w:w="9060" w:type="dxa"/>
            <w:gridSpan w:val="6"/>
          </w:tcPr>
          <w:p w14:paraId="09ED50E3" w14:textId="77777777" w:rsidR="00C830C8" w:rsidRPr="00151CD6" w:rsidRDefault="00C830C8" w:rsidP="00702593">
            <w:pPr>
              <w:rPr>
                <w:szCs w:val="21"/>
              </w:rPr>
            </w:pPr>
            <w:r w:rsidRPr="00151CD6">
              <w:rPr>
                <w:rFonts w:hint="eastAsia"/>
                <w:szCs w:val="21"/>
              </w:rPr>
              <w:t>略歴（現在の職名・学年を含め、新しいものから記入してください。）</w:t>
            </w:r>
          </w:p>
          <w:p w14:paraId="7044CC35" w14:textId="77777777" w:rsidR="00C830C8" w:rsidRPr="00151CD6" w:rsidRDefault="00C830C8" w:rsidP="00702593">
            <w:pPr>
              <w:rPr>
                <w:szCs w:val="21"/>
              </w:rPr>
            </w:pPr>
            <w:r w:rsidRPr="00151CD6">
              <w:rPr>
                <w:rFonts w:hint="eastAsia"/>
                <w:szCs w:val="21"/>
              </w:rPr>
              <w:t>＜職歴＞</w:t>
            </w:r>
          </w:p>
          <w:p w14:paraId="1A5B12DB" w14:textId="59C50419" w:rsidR="00C830C8" w:rsidRPr="00151CD6" w:rsidRDefault="0038486F" w:rsidP="00702593">
            <w:pPr>
              <w:rPr>
                <w:szCs w:val="21"/>
              </w:rPr>
            </w:pPr>
            <w:r w:rsidRPr="00151CD6">
              <w:rPr>
                <w:rFonts w:hint="eastAsia"/>
                <w:szCs w:val="21"/>
              </w:rPr>
              <w:t xml:space="preserve">　　　年　　月</w:t>
            </w:r>
          </w:p>
          <w:p w14:paraId="7022435C" w14:textId="77777777" w:rsidR="0038486F" w:rsidRPr="00151CD6" w:rsidRDefault="0038486F" w:rsidP="0038486F">
            <w:pPr>
              <w:rPr>
                <w:szCs w:val="21"/>
              </w:rPr>
            </w:pPr>
            <w:r w:rsidRPr="00151CD6">
              <w:rPr>
                <w:rFonts w:hint="eastAsia"/>
                <w:szCs w:val="21"/>
              </w:rPr>
              <w:t xml:space="preserve">　　　年　　月</w:t>
            </w:r>
          </w:p>
          <w:p w14:paraId="32EF09F1" w14:textId="77777777" w:rsidR="00C830C8" w:rsidRPr="00151CD6" w:rsidRDefault="00C830C8" w:rsidP="00702593">
            <w:pPr>
              <w:rPr>
                <w:szCs w:val="21"/>
              </w:rPr>
            </w:pPr>
          </w:p>
          <w:p w14:paraId="175D26BD" w14:textId="77777777" w:rsidR="00C830C8" w:rsidRPr="00151CD6" w:rsidRDefault="00C830C8" w:rsidP="00702593">
            <w:pPr>
              <w:rPr>
                <w:szCs w:val="21"/>
              </w:rPr>
            </w:pPr>
            <w:r w:rsidRPr="00151CD6">
              <w:rPr>
                <w:rFonts w:hint="eastAsia"/>
                <w:szCs w:val="21"/>
              </w:rPr>
              <w:t>＜学歴＞</w:t>
            </w:r>
          </w:p>
          <w:p w14:paraId="6D7F0C8A" w14:textId="77777777" w:rsidR="0038486F" w:rsidRPr="00151CD6" w:rsidRDefault="0038486F" w:rsidP="0038486F">
            <w:pPr>
              <w:rPr>
                <w:szCs w:val="21"/>
              </w:rPr>
            </w:pPr>
            <w:r w:rsidRPr="00151CD6">
              <w:rPr>
                <w:rFonts w:hint="eastAsia"/>
                <w:szCs w:val="21"/>
              </w:rPr>
              <w:t xml:space="preserve">　　　年　　月</w:t>
            </w:r>
          </w:p>
          <w:p w14:paraId="3E110E88" w14:textId="77777777" w:rsidR="0038486F" w:rsidRPr="00151CD6" w:rsidRDefault="0038486F" w:rsidP="0038486F">
            <w:pPr>
              <w:rPr>
                <w:szCs w:val="21"/>
              </w:rPr>
            </w:pPr>
            <w:r w:rsidRPr="00151CD6">
              <w:rPr>
                <w:rFonts w:hint="eastAsia"/>
                <w:szCs w:val="21"/>
              </w:rPr>
              <w:t xml:space="preserve">　　　年　　月</w:t>
            </w:r>
          </w:p>
          <w:p w14:paraId="08BD40FE" w14:textId="77777777" w:rsidR="00C830C8" w:rsidRPr="00151CD6" w:rsidRDefault="00C830C8" w:rsidP="00702593">
            <w:pPr>
              <w:rPr>
                <w:szCs w:val="21"/>
              </w:rPr>
            </w:pPr>
          </w:p>
        </w:tc>
      </w:tr>
    </w:tbl>
    <w:p w14:paraId="7443629B" w14:textId="77777777" w:rsidR="00E26646" w:rsidRDefault="00E26646" w:rsidP="00E26646"/>
    <w:p w14:paraId="780D1FD0" w14:textId="77777777" w:rsidR="00C830C8" w:rsidRDefault="00C830C8" w:rsidP="00E26646"/>
    <w:p w14:paraId="198F008F" w14:textId="77777777" w:rsidR="00C830C8" w:rsidRDefault="00C830C8" w:rsidP="00E26646"/>
    <w:p w14:paraId="1C56400F" w14:textId="77777777" w:rsidR="00C830C8" w:rsidRDefault="00C830C8" w:rsidP="00E26646"/>
    <w:p w14:paraId="54E43B5F" w14:textId="77777777" w:rsidR="00C830C8" w:rsidRDefault="00C830C8" w:rsidP="00E26646"/>
    <w:p w14:paraId="2E36E72C" w14:textId="77777777" w:rsidR="00C830C8" w:rsidRDefault="00C830C8" w:rsidP="00E26646"/>
    <w:p w14:paraId="64B0093B" w14:textId="77777777" w:rsidR="00C830C8" w:rsidRDefault="00C830C8" w:rsidP="00E26646"/>
    <w:p w14:paraId="6AF4753B" w14:textId="77777777" w:rsidR="00C830C8" w:rsidRDefault="00C830C8" w:rsidP="00E26646"/>
    <w:p w14:paraId="6CE812A3" w14:textId="77777777" w:rsidR="00C830C8" w:rsidRDefault="00C830C8" w:rsidP="00E26646"/>
    <w:p w14:paraId="468CAD48" w14:textId="77777777" w:rsidR="00C830C8" w:rsidRDefault="00C830C8" w:rsidP="00E26646"/>
    <w:p w14:paraId="49CEA14C" w14:textId="77777777" w:rsidR="00C830C8" w:rsidRDefault="00C830C8" w:rsidP="00E26646"/>
    <w:p w14:paraId="2C35F264" w14:textId="77777777" w:rsidR="00C830C8" w:rsidRPr="00C63820" w:rsidRDefault="00C830C8" w:rsidP="00E26646"/>
    <w:p w14:paraId="582AD722" w14:textId="77777777" w:rsidR="00E26646" w:rsidRPr="00FC69F9" w:rsidRDefault="00E26646" w:rsidP="00E26646">
      <w:pPr>
        <w:ind w:leftChars="-67" w:left="-132"/>
        <w:rPr>
          <w:b/>
          <w:szCs w:val="21"/>
        </w:rPr>
      </w:pPr>
      <w:r w:rsidRPr="00FC69F9">
        <w:rPr>
          <w:rFonts w:hint="eastAsia"/>
          <w:b/>
          <w:szCs w:val="21"/>
        </w:rPr>
        <w:t>（２）M</w:t>
      </w:r>
      <w:r w:rsidRPr="00FC69F9">
        <w:rPr>
          <w:b/>
          <w:szCs w:val="21"/>
        </w:rPr>
        <w:t>ANABIYA</w:t>
      </w:r>
      <w:r w:rsidRPr="00FC69F9">
        <w:rPr>
          <w:rFonts w:hint="eastAsia"/>
          <w:b/>
          <w:szCs w:val="21"/>
        </w:rPr>
        <w:t xml:space="preserve"> </w:t>
      </w:r>
      <w:r w:rsidRPr="00FC69F9">
        <w:rPr>
          <w:b/>
          <w:szCs w:val="21"/>
        </w:rPr>
        <w:t>(ACADEMIC)</w:t>
      </w:r>
      <w:r w:rsidRPr="00FC69F9">
        <w:rPr>
          <w:rFonts w:hint="eastAsia"/>
          <w:b/>
          <w:szCs w:val="21"/>
        </w:rPr>
        <w:t xml:space="preserve"> に期待する成果等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C63820" w:rsidRPr="00FC69F9" w14:paraId="2C1D5766" w14:textId="77777777" w:rsidTr="003B7893">
        <w:tc>
          <w:tcPr>
            <w:tcW w:w="2830" w:type="dxa"/>
          </w:tcPr>
          <w:p w14:paraId="2332CD7B" w14:textId="77777777" w:rsidR="006D0419" w:rsidRPr="00FC69F9" w:rsidRDefault="006D0419" w:rsidP="00747561">
            <w:pPr>
              <w:rPr>
                <w:szCs w:val="21"/>
              </w:rPr>
            </w:pPr>
            <w:r w:rsidRPr="00FC69F9">
              <w:rPr>
                <w:rFonts w:hint="eastAsia"/>
                <w:szCs w:val="21"/>
              </w:rPr>
              <w:t>申請者の主な研究分野</w:t>
            </w:r>
          </w:p>
        </w:tc>
        <w:tc>
          <w:tcPr>
            <w:tcW w:w="6237" w:type="dxa"/>
          </w:tcPr>
          <w:p w14:paraId="36EEB119" w14:textId="77777777" w:rsidR="00CD6FF5" w:rsidRPr="00FC69F9" w:rsidRDefault="00CD6FF5" w:rsidP="003A259C">
            <w:pPr>
              <w:rPr>
                <w:szCs w:val="21"/>
              </w:rPr>
            </w:pPr>
          </w:p>
          <w:p w14:paraId="6F019E28" w14:textId="77777777" w:rsidR="003A259C" w:rsidRPr="00FC69F9" w:rsidRDefault="003A259C" w:rsidP="003A259C">
            <w:pPr>
              <w:rPr>
                <w:szCs w:val="21"/>
              </w:rPr>
            </w:pPr>
          </w:p>
        </w:tc>
      </w:tr>
      <w:tr w:rsidR="00C63820" w:rsidRPr="00FC69F9" w14:paraId="3E733D65" w14:textId="77777777" w:rsidTr="003B7893">
        <w:trPr>
          <w:trHeight w:val="888"/>
        </w:trPr>
        <w:tc>
          <w:tcPr>
            <w:tcW w:w="2830" w:type="dxa"/>
          </w:tcPr>
          <w:p w14:paraId="0D608B28" w14:textId="64901DBC" w:rsidR="00E26646" w:rsidRPr="00FC69F9" w:rsidRDefault="00E26646" w:rsidP="00E26646">
            <w:pPr>
              <w:rPr>
                <w:szCs w:val="21"/>
              </w:rPr>
            </w:pPr>
            <w:r w:rsidRPr="00FC69F9">
              <w:rPr>
                <w:rFonts w:hint="eastAsia"/>
                <w:szCs w:val="21"/>
              </w:rPr>
              <w:t>希望</w:t>
            </w:r>
            <w:r w:rsidR="00317FF4" w:rsidRPr="00FC69F9">
              <w:rPr>
                <w:rFonts w:hint="eastAsia"/>
                <w:szCs w:val="21"/>
              </w:rPr>
              <w:t>受入</w:t>
            </w:r>
            <w:r w:rsidRPr="00FC69F9">
              <w:rPr>
                <w:rFonts w:hint="eastAsia"/>
                <w:szCs w:val="21"/>
              </w:rPr>
              <w:t>期間</w:t>
            </w:r>
          </w:p>
          <w:p w14:paraId="5F4854B5" w14:textId="02AAD3D7" w:rsidR="00BC435A" w:rsidRPr="00FC69F9" w:rsidRDefault="00BC435A" w:rsidP="00E26646">
            <w:pPr>
              <w:rPr>
                <w:szCs w:val="21"/>
              </w:rPr>
            </w:pPr>
          </w:p>
        </w:tc>
        <w:tc>
          <w:tcPr>
            <w:tcW w:w="6237" w:type="dxa"/>
          </w:tcPr>
          <w:p w14:paraId="573058D5" w14:textId="3B0A691F" w:rsidR="008B049A" w:rsidRPr="00FC69F9" w:rsidRDefault="008B049A" w:rsidP="005C0936">
            <w:pPr>
              <w:rPr>
                <w:color w:val="EE0000"/>
                <w:sz w:val="18"/>
                <w:szCs w:val="18"/>
              </w:rPr>
            </w:pPr>
            <w:r w:rsidRPr="00FC69F9">
              <w:rPr>
                <w:rFonts w:hAnsi="ＭＳ 明朝" w:hint="eastAsia"/>
                <w:color w:val="EE0000"/>
                <w:sz w:val="18"/>
                <w:szCs w:val="18"/>
                <w:highlight w:val="yellow"/>
              </w:rPr>
              <w:t>※募集要項3頁目のカレンダーを必ず参照し、</w:t>
            </w:r>
            <w:r w:rsidR="00C830C8" w:rsidRPr="00FC69F9">
              <w:rPr>
                <w:rFonts w:hAnsi="ＭＳ 明朝" w:hint="eastAsia"/>
                <w:color w:val="EE0000"/>
                <w:sz w:val="18"/>
                <w:szCs w:val="18"/>
                <w:highlight w:val="yellow"/>
              </w:rPr>
              <w:t>令和</w:t>
            </w:r>
            <w:r w:rsidR="0038486F" w:rsidRPr="00FC69F9">
              <w:rPr>
                <w:rFonts w:hAnsi="ＭＳ 明朝" w:hint="eastAsia"/>
                <w:color w:val="EE0000"/>
                <w:sz w:val="18"/>
                <w:szCs w:val="18"/>
                <w:highlight w:val="yellow"/>
              </w:rPr>
              <w:t>8</w:t>
            </w:r>
            <w:r w:rsidR="00C830C8" w:rsidRPr="00FC69F9">
              <w:rPr>
                <w:rFonts w:hAnsi="ＭＳ 明朝" w:hint="eastAsia"/>
                <w:color w:val="EE0000"/>
                <w:sz w:val="18"/>
                <w:szCs w:val="18"/>
                <w:highlight w:val="yellow"/>
              </w:rPr>
              <w:t>年</w:t>
            </w:r>
            <w:r w:rsidR="0038486F" w:rsidRPr="00FC69F9">
              <w:rPr>
                <w:rFonts w:hAnsi="ＭＳ 明朝" w:hint="eastAsia"/>
                <w:color w:val="EE0000"/>
                <w:sz w:val="18"/>
                <w:szCs w:val="18"/>
                <w:highlight w:val="yellow"/>
              </w:rPr>
              <w:t>6</w:t>
            </w:r>
            <w:r w:rsidR="00C830C8" w:rsidRPr="00FC69F9">
              <w:rPr>
                <w:rFonts w:hAnsi="ＭＳ 明朝" w:hint="eastAsia"/>
                <w:color w:val="EE0000"/>
                <w:sz w:val="18"/>
                <w:szCs w:val="18"/>
                <w:highlight w:val="yellow"/>
              </w:rPr>
              <w:t>月</w:t>
            </w:r>
            <w:r w:rsidR="0038486F" w:rsidRPr="00FC69F9">
              <w:rPr>
                <w:rFonts w:hAnsi="ＭＳ 明朝" w:hint="eastAsia"/>
                <w:color w:val="EE0000"/>
                <w:sz w:val="18"/>
                <w:szCs w:val="18"/>
                <w:highlight w:val="yellow"/>
              </w:rPr>
              <w:t>1</w:t>
            </w:r>
            <w:r w:rsidR="00C830C8" w:rsidRPr="00FC69F9">
              <w:rPr>
                <w:rFonts w:hAnsi="ＭＳ 明朝" w:hint="eastAsia"/>
                <w:color w:val="EE0000"/>
                <w:sz w:val="18"/>
                <w:szCs w:val="18"/>
                <w:highlight w:val="yellow"/>
              </w:rPr>
              <w:t>日（月）から令和</w:t>
            </w:r>
            <w:r w:rsidR="0038486F" w:rsidRPr="00FC69F9">
              <w:rPr>
                <w:rFonts w:hAnsi="ＭＳ 明朝" w:hint="eastAsia"/>
                <w:color w:val="EE0000"/>
                <w:sz w:val="18"/>
                <w:szCs w:val="18"/>
                <w:highlight w:val="yellow"/>
              </w:rPr>
              <w:t>9</w:t>
            </w:r>
            <w:r w:rsidR="00C830C8" w:rsidRPr="00FC69F9">
              <w:rPr>
                <w:rFonts w:hAnsi="ＭＳ 明朝" w:hint="eastAsia"/>
                <w:color w:val="EE0000"/>
                <w:sz w:val="18"/>
                <w:szCs w:val="18"/>
                <w:highlight w:val="yellow"/>
              </w:rPr>
              <w:t>年</w:t>
            </w:r>
            <w:r w:rsidR="0038486F" w:rsidRPr="00FC69F9">
              <w:rPr>
                <w:rFonts w:hAnsi="ＭＳ 明朝" w:hint="eastAsia"/>
                <w:color w:val="EE0000"/>
                <w:sz w:val="18"/>
                <w:szCs w:val="18"/>
                <w:highlight w:val="yellow"/>
              </w:rPr>
              <w:t>2</w:t>
            </w:r>
            <w:r w:rsidR="00C830C8" w:rsidRPr="00FC69F9">
              <w:rPr>
                <w:rFonts w:hAnsi="ＭＳ 明朝" w:hint="eastAsia"/>
                <w:color w:val="EE0000"/>
                <w:sz w:val="18"/>
                <w:szCs w:val="18"/>
                <w:highlight w:val="yellow"/>
              </w:rPr>
              <w:t>月</w:t>
            </w:r>
            <w:r w:rsidR="00C830C8" w:rsidRPr="00FC69F9">
              <w:rPr>
                <w:rFonts w:hAnsi="ＭＳ 明朝"/>
                <w:color w:val="EE0000"/>
                <w:sz w:val="18"/>
                <w:szCs w:val="18"/>
                <w:highlight w:val="yellow"/>
              </w:rPr>
              <w:t>26日（金）のうち、土日・祝日・年末年始</w:t>
            </w:r>
            <w:r w:rsidR="00C830C8" w:rsidRPr="00FC69F9">
              <w:rPr>
                <w:rFonts w:hAnsi="ＭＳ 明朝" w:hint="eastAsia"/>
                <w:color w:val="EE0000"/>
                <w:sz w:val="18"/>
                <w:szCs w:val="18"/>
                <w:highlight w:val="yellow"/>
              </w:rPr>
              <w:t>（</w:t>
            </w:r>
            <w:r w:rsidR="00C830C8" w:rsidRPr="00FC69F9">
              <w:rPr>
                <w:rFonts w:hAnsi="ＭＳ 明朝"/>
                <w:color w:val="EE0000"/>
                <w:sz w:val="18"/>
                <w:szCs w:val="18"/>
                <w:highlight w:val="yellow"/>
              </w:rPr>
              <w:t>12月26日</w:t>
            </w:r>
            <w:r w:rsidR="00C830C8" w:rsidRPr="00FC69F9">
              <w:rPr>
                <w:rFonts w:hAnsi="ＭＳ 明朝" w:hint="eastAsia"/>
                <w:color w:val="EE0000"/>
                <w:sz w:val="18"/>
                <w:szCs w:val="18"/>
                <w:highlight w:val="yellow"/>
              </w:rPr>
              <w:t>か</w:t>
            </w:r>
            <w:r w:rsidR="00C830C8" w:rsidRPr="00FC69F9">
              <w:rPr>
                <w:rFonts w:hAnsi="ＭＳ 明朝"/>
                <w:color w:val="EE0000"/>
                <w:sz w:val="18"/>
                <w:szCs w:val="18"/>
                <w:highlight w:val="yellow"/>
              </w:rPr>
              <w:t>ら</w:t>
            </w:r>
            <w:r w:rsidR="0038486F" w:rsidRPr="00FC69F9">
              <w:rPr>
                <w:rFonts w:hAnsi="ＭＳ 明朝" w:hint="eastAsia"/>
                <w:color w:val="EE0000"/>
                <w:sz w:val="18"/>
                <w:szCs w:val="18"/>
                <w:highlight w:val="yellow"/>
              </w:rPr>
              <w:t>1</w:t>
            </w:r>
            <w:r w:rsidR="00C830C8" w:rsidRPr="00FC69F9">
              <w:rPr>
                <w:rFonts w:hAnsi="ＭＳ 明朝"/>
                <w:color w:val="EE0000"/>
                <w:sz w:val="18"/>
                <w:szCs w:val="18"/>
                <w:highlight w:val="yellow"/>
              </w:rPr>
              <w:t>月</w:t>
            </w:r>
            <w:r w:rsidR="0038486F" w:rsidRPr="00FC69F9">
              <w:rPr>
                <w:rFonts w:hAnsi="ＭＳ 明朝" w:hint="eastAsia"/>
                <w:color w:val="EE0000"/>
                <w:sz w:val="18"/>
                <w:szCs w:val="18"/>
                <w:highlight w:val="yellow"/>
              </w:rPr>
              <w:t>3</w:t>
            </w:r>
            <w:r w:rsidR="00C830C8" w:rsidRPr="00FC69F9">
              <w:rPr>
                <w:rFonts w:hAnsi="ＭＳ 明朝"/>
                <w:color w:val="EE0000"/>
                <w:sz w:val="18"/>
                <w:szCs w:val="18"/>
                <w:highlight w:val="yellow"/>
              </w:rPr>
              <w:t>日</w:t>
            </w:r>
            <w:r w:rsidR="00C830C8" w:rsidRPr="00FC69F9">
              <w:rPr>
                <w:rFonts w:hAnsi="ＭＳ 明朝" w:hint="eastAsia"/>
                <w:color w:val="EE0000"/>
                <w:sz w:val="18"/>
                <w:szCs w:val="18"/>
                <w:highlight w:val="yellow"/>
              </w:rPr>
              <w:t>）</w:t>
            </w:r>
            <w:r w:rsidR="00C830C8" w:rsidRPr="00FC69F9">
              <w:rPr>
                <w:rFonts w:hAnsi="ＭＳ 明朝"/>
                <w:color w:val="EE0000"/>
                <w:sz w:val="18"/>
                <w:szCs w:val="18"/>
                <w:highlight w:val="yellow"/>
              </w:rPr>
              <w:t>を除いた平日としてください</w:t>
            </w:r>
            <w:r w:rsidR="00C830C8" w:rsidRPr="00FC69F9">
              <w:rPr>
                <w:rFonts w:hAnsi="ＭＳ 明朝" w:hint="eastAsia"/>
                <w:color w:val="EE0000"/>
                <w:sz w:val="18"/>
                <w:szCs w:val="18"/>
                <w:highlight w:val="yellow"/>
              </w:rPr>
              <w:t>。</w:t>
            </w:r>
          </w:p>
          <w:p w14:paraId="68734636" w14:textId="10DF7A2C" w:rsidR="005C0936" w:rsidRPr="00FC69F9" w:rsidRDefault="005C0936" w:rsidP="00B70A9D">
            <w:pPr>
              <w:ind w:firstLineChars="50" w:firstLine="99"/>
              <w:rPr>
                <w:szCs w:val="21"/>
              </w:rPr>
            </w:pPr>
            <w:r w:rsidRPr="00FC69F9">
              <w:rPr>
                <w:rFonts w:hint="eastAsia"/>
                <w:szCs w:val="21"/>
              </w:rPr>
              <w:t>第</w:t>
            </w:r>
            <w:r w:rsidR="0038486F" w:rsidRPr="00FC69F9">
              <w:rPr>
                <w:rFonts w:hint="eastAsia"/>
                <w:szCs w:val="21"/>
              </w:rPr>
              <w:t>1</w:t>
            </w:r>
            <w:r w:rsidRPr="00FC69F9">
              <w:rPr>
                <w:rFonts w:hint="eastAsia"/>
                <w:szCs w:val="21"/>
              </w:rPr>
              <w:t>希望　　　年　　月　　日　～　　　　年　　月　　日</w:t>
            </w:r>
          </w:p>
          <w:p w14:paraId="29596C32" w14:textId="685EB24A" w:rsidR="005C0936" w:rsidRPr="00FC69F9" w:rsidRDefault="005C0936" w:rsidP="00B70A9D">
            <w:pPr>
              <w:ind w:firstLineChars="50" w:firstLine="99"/>
              <w:rPr>
                <w:szCs w:val="21"/>
              </w:rPr>
            </w:pPr>
            <w:r w:rsidRPr="00FC69F9">
              <w:rPr>
                <w:rFonts w:hint="eastAsia"/>
                <w:szCs w:val="21"/>
              </w:rPr>
              <w:t>第</w:t>
            </w:r>
            <w:r w:rsidR="0038486F" w:rsidRPr="00FC69F9">
              <w:rPr>
                <w:rFonts w:hint="eastAsia"/>
                <w:szCs w:val="21"/>
              </w:rPr>
              <w:t>2</w:t>
            </w:r>
            <w:r w:rsidRPr="00FC69F9">
              <w:rPr>
                <w:rFonts w:hint="eastAsia"/>
                <w:szCs w:val="21"/>
              </w:rPr>
              <w:t>希望　　　年　　月　　日　～　　　　年　　月　　日</w:t>
            </w:r>
          </w:p>
          <w:p w14:paraId="1BD77B8C" w14:textId="2BDF4A21" w:rsidR="00E26646" w:rsidRPr="00FC69F9" w:rsidRDefault="005C0936" w:rsidP="00B70A9D">
            <w:pPr>
              <w:ind w:firstLineChars="50" w:firstLine="99"/>
              <w:rPr>
                <w:rFonts w:hAnsi="ＭＳ 明朝"/>
                <w:szCs w:val="21"/>
              </w:rPr>
            </w:pPr>
            <w:r w:rsidRPr="00FC69F9">
              <w:rPr>
                <w:rFonts w:hint="eastAsia"/>
                <w:szCs w:val="21"/>
              </w:rPr>
              <w:t>第</w:t>
            </w:r>
            <w:r w:rsidR="0038486F" w:rsidRPr="00FC69F9">
              <w:rPr>
                <w:rFonts w:hint="eastAsia"/>
                <w:szCs w:val="21"/>
              </w:rPr>
              <w:t>3</w:t>
            </w:r>
            <w:r w:rsidRPr="00FC69F9">
              <w:rPr>
                <w:rFonts w:hint="eastAsia"/>
                <w:szCs w:val="21"/>
              </w:rPr>
              <w:t>希望　　　年　　月　　日　～　　　　年　　月　　日</w:t>
            </w:r>
          </w:p>
          <w:p w14:paraId="5017DC82" w14:textId="3074082B" w:rsidR="00BE0C06" w:rsidRPr="00FC69F9" w:rsidRDefault="00BE0C06" w:rsidP="00350798">
            <w:pPr>
              <w:rPr>
                <w:strike/>
                <w:color w:val="EE0000"/>
                <w:szCs w:val="21"/>
              </w:rPr>
            </w:pPr>
          </w:p>
        </w:tc>
      </w:tr>
      <w:tr w:rsidR="003B35D3" w:rsidRPr="00FC69F9" w14:paraId="64AA6EFF" w14:textId="77777777" w:rsidTr="003B7893">
        <w:trPr>
          <w:trHeight w:val="181"/>
        </w:trPr>
        <w:tc>
          <w:tcPr>
            <w:tcW w:w="2830" w:type="dxa"/>
          </w:tcPr>
          <w:p w14:paraId="6607212F" w14:textId="77777777" w:rsidR="00D4315A" w:rsidRPr="00FC69F9" w:rsidRDefault="00D4315A" w:rsidP="00E26646">
            <w:pPr>
              <w:rPr>
                <w:szCs w:val="21"/>
              </w:rPr>
            </w:pPr>
            <w:bookmarkStart w:id="0" w:name="_Hlk129783142"/>
            <w:r w:rsidRPr="00FC69F9">
              <w:rPr>
                <w:rFonts w:hint="eastAsia"/>
                <w:szCs w:val="21"/>
              </w:rPr>
              <w:t>希望受入教員</w:t>
            </w:r>
          </w:p>
        </w:tc>
        <w:tc>
          <w:tcPr>
            <w:tcW w:w="6237" w:type="dxa"/>
          </w:tcPr>
          <w:p w14:paraId="74E0ECA5" w14:textId="19E6F5EB" w:rsidR="00F57563" w:rsidRPr="00FC69F9" w:rsidRDefault="00F57563" w:rsidP="00E26646">
            <w:pPr>
              <w:rPr>
                <w:szCs w:val="21"/>
              </w:rPr>
            </w:pPr>
          </w:p>
          <w:p w14:paraId="5AF27888" w14:textId="77777777" w:rsidR="00092EDB" w:rsidRPr="00FC69F9" w:rsidRDefault="00092EDB" w:rsidP="00E26646">
            <w:pPr>
              <w:rPr>
                <w:szCs w:val="21"/>
              </w:rPr>
            </w:pPr>
          </w:p>
          <w:p w14:paraId="164CFCD2" w14:textId="0EB92F39" w:rsidR="0060545F" w:rsidRPr="00FC69F9" w:rsidRDefault="004E64F0" w:rsidP="00E26646">
            <w:pPr>
              <w:rPr>
                <w:szCs w:val="21"/>
              </w:rPr>
            </w:pPr>
            <w:r w:rsidRPr="00FC69F9">
              <w:rPr>
                <w:rFonts w:hint="eastAsia"/>
                <w:szCs w:val="21"/>
              </w:rPr>
              <w:t>※</w:t>
            </w:r>
            <w:r w:rsidR="00171B1C" w:rsidRPr="00FC69F9">
              <w:rPr>
                <w:rFonts w:hint="eastAsia"/>
                <w:szCs w:val="21"/>
              </w:rPr>
              <w:t>前田理教授(反応経路探索法を用いた反応機構の理論解析と予測)による受入れは以下が条件となります：</w:t>
            </w:r>
          </w:p>
          <w:p w14:paraId="6DB1E3F5" w14:textId="7C5BCB48" w:rsidR="00EF33C6" w:rsidRPr="00FC69F9" w:rsidRDefault="0060545F" w:rsidP="00E26646">
            <w:pPr>
              <w:rPr>
                <w:szCs w:val="21"/>
              </w:rPr>
            </w:pPr>
            <w:r w:rsidRPr="00FC69F9">
              <w:rPr>
                <w:rFonts w:hint="eastAsia"/>
                <w:szCs w:val="21"/>
              </w:rPr>
              <w:t>「</w:t>
            </w:r>
            <w:r w:rsidR="00171B1C" w:rsidRPr="00FC69F9">
              <w:rPr>
                <w:szCs w:val="21"/>
              </w:rPr>
              <w:t>WindowsやMacではなく UNIX/LinuxをOSとするコンピュータを利用するため、</w:t>
            </w:r>
            <w:r w:rsidR="00171B1C" w:rsidRPr="00FC69F9">
              <w:rPr>
                <w:szCs w:val="21"/>
                <w:u w:val="single"/>
              </w:rPr>
              <w:t>事前に</w:t>
            </w:r>
            <w:r w:rsidR="00171B1C" w:rsidRPr="00FC69F9">
              <w:rPr>
                <w:szCs w:val="21"/>
              </w:rPr>
              <w:t>操作を習得しておくこと</w:t>
            </w:r>
            <w:r w:rsidRPr="00FC69F9">
              <w:rPr>
                <w:rFonts w:hint="eastAsia"/>
                <w:szCs w:val="21"/>
              </w:rPr>
              <w:t>」</w:t>
            </w:r>
          </w:p>
          <w:p w14:paraId="3A90EB94" w14:textId="179D66D5" w:rsidR="004E64F0" w:rsidRPr="00FC69F9" w:rsidRDefault="00171B1C" w:rsidP="00350798">
            <w:pPr>
              <w:ind w:firstLineChars="100" w:firstLine="197"/>
              <w:rPr>
                <w:szCs w:val="21"/>
              </w:rPr>
            </w:pPr>
            <w:r w:rsidRPr="00FC69F9">
              <w:rPr>
                <w:rFonts w:hint="eastAsia"/>
                <w:szCs w:val="21"/>
              </w:rPr>
              <w:t>□上記に同意します</w:t>
            </w:r>
          </w:p>
        </w:tc>
      </w:tr>
      <w:bookmarkEnd w:id="0"/>
      <w:tr w:rsidR="00E26646" w:rsidRPr="00FC69F9" w14:paraId="03BD8038" w14:textId="77777777" w:rsidTr="00341300">
        <w:trPr>
          <w:trHeight w:val="2192"/>
        </w:trPr>
        <w:tc>
          <w:tcPr>
            <w:tcW w:w="9067" w:type="dxa"/>
            <w:gridSpan w:val="2"/>
          </w:tcPr>
          <w:p w14:paraId="79710B7E" w14:textId="49FC6407" w:rsidR="00E26646" w:rsidRPr="00FC69F9" w:rsidRDefault="00E26646" w:rsidP="00E26646">
            <w:pPr>
              <w:rPr>
                <w:b/>
                <w:bCs/>
                <w:szCs w:val="21"/>
              </w:rPr>
            </w:pPr>
            <w:r w:rsidRPr="00FC69F9">
              <w:rPr>
                <w:rFonts w:hint="eastAsia"/>
                <w:b/>
                <w:bCs/>
                <w:szCs w:val="21"/>
              </w:rPr>
              <w:t>M</w:t>
            </w:r>
            <w:r w:rsidRPr="00FC69F9">
              <w:rPr>
                <w:b/>
                <w:bCs/>
                <w:szCs w:val="21"/>
              </w:rPr>
              <w:t>ANABIYA (ACADEMIC)</w:t>
            </w:r>
            <w:r w:rsidRPr="00FC69F9">
              <w:rPr>
                <w:rFonts w:hint="eastAsia"/>
                <w:b/>
                <w:bCs/>
                <w:szCs w:val="21"/>
              </w:rPr>
              <w:t>で</w:t>
            </w:r>
            <w:r w:rsidR="00163ED5" w:rsidRPr="00FC69F9">
              <w:rPr>
                <w:rFonts w:hint="eastAsia"/>
                <w:b/>
                <w:bCs/>
                <w:szCs w:val="21"/>
              </w:rPr>
              <w:t>実施したい（共同）研究の提案、解決したい</w:t>
            </w:r>
            <w:r w:rsidR="00A9384A" w:rsidRPr="00FC69F9">
              <w:rPr>
                <w:rFonts w:hint="eastAsia"/>
                <w:b/>
                <w:bCs/>
                <w:szCs w:val="21"/>
              </w:rPr>
              <w:t>課題</w:t>
            </w:r>
            <w:r w:rsidR="00B91003" w:rsidRPr="00FC69F9">
              <w:rPr>
                <w:rFonts w:hint="eastAsia"/>
                <w:b/>
                <w:bCs/>
                <w:szCs w:val="21"/>
              </w:rPr>
              <w:t>、</w:t>
            </w:r>
            <w:r w:rsidRPr="00FC69F9">
              <w:rPr>
                <w:rFonts w:hint="eastAsia"/>
                <w:b/>
                <w:bCs/>
                <w:szCs w:val="21"/>
              </w:rPr>
              <w:t>目的および</w:t>
            </w:r>
            <w:r w:rsidR="007924CD" w:rsidRPr="00FC69F9">
              <w:rPr>
                <w:rFonts w:hint="eastAsia"/>
                <w:b/>
                <w:bCs/>
                <w:szCs w:val="21"/>
              </w:rPr>
              <w:t>目指す</w:t>
            </w:r>
            <w:r w:rsidRPr="00FC69F9">
              <w:rPr>
                <w:rFonts w:hint="eastAsia"/>
                <w:b/>
                <w:bCs/>
                <w:szCs w:val="21"/>
              </w:rPr>
              <w:t>成果</w:t>
            </w:r>
          </w:p>
          <w:p w14:paraId="369A8091" w14:textId="430AD93B" w:rsidR="004330F7" w:rsidRPr="00FC69F9" w:rsidRDefault="004330F7" w:rsidP="00E26646">
            <w:pPr>
              <w:rPr>
                <w:color w:val="EE0000"/>
                <w:sz w:val="18"/>
                <w:szCs w:val="18"/>
              </w:rPr>
            </w:pPr>
            <w:r w:rsidRPr="00FC69F9">
              <w:rPr>
                <w:rFonts w:hint="eastAsia"/>
                <w:color w:val="EE0000"/>
                <w:sz w:val="18"/>
                <w:szCs w:val="18"/>
                <w:highlight w:val="yellow"/>
              </w:rPr>
              <w:t>（</w:t>
            </w:r>
            <w:r w:rsidR="00A9384A" w:rsidRPr="00FC69F9">
              <w:rPr>
                <w:rFonts w:hint="eastAsia"/>
                <w:b/>
                <w:bCs/>
                <w:color w:val="EE0000"/>
                <w:sz w:val="18"/>
                <w:szCs w:val="18"/>
                <w:highlight w:val="yellow"/>
              </w:rPr>
              <w:t>必ず</w:t>
            </w:r>
            <w:r w:rsidRPr="00FC69F9">
              <w:rPr>
                <w:rFonts w:hint="eastAsia"/>
                <w:b/>
                <w:bCs/>
                <w:color w:val="EE0000"/>
                <w:sz w:val="18"/>
                <w:szCs w:val="18"/>
                <w:highlight w:val="yellow"/>
              </w:rPr>
              <w:t>図表</w:t>
            </w:r>
            <w:r w:rsidR="00A9384A" w:rsidRPr="00FC69F9">
              <w:rPr>
                <w:rFonts w:hint="eastAsia"/>
                <w:b/>
                <w:bCs/>
                <w:color w:val="EE0000"/>
                <w:sz w:val="18"/>
                <w:szCs w:val="18"/>
                <w:highlight w:val="yellow"/>
              </w:rPr>
              <w:t>を</w:t>
            </w:r>
            <w:r w:rsidRPr="00FC69F9">
              <w:rPr>
                <w:rFonts w:hint="eastAsia"/>
                <w:b/>
                <w:bCs/>
                <w:color w:val="EE0000"/>
                <w:sz w:val="18"/>
                <w:szCs w:val="18"/>
                <w:highlight w:val="yellow"/>
              </w:rPr>
              <w:t>用いて</w:t>
            </w:r>
            <w:r w:rsidR="001B1945" w:rsidRPr="00FC69F9">
              <w:rPr>
                <w:rFonts w:hint="eastAsia"/>
                <w:b/>
                <w:bCs/>
                <w:color w:val="EE0000"/>
                <w:sz w:val="18"/>
                <w:szCs w:val="18"/>
                <w:highlight w:val="yellow"/>
              </w:rPr>
              <w:t>、</w:t>
            </w:r>
            <w:r w:rsidR="001B1945" w:rsidRPr="00FC69F9">
              <w:rPr>
                <w:rFonts w:hint="eastAsia"/>
                <w:color w:val="EE0000"/>
                <w:sz w:val="18"/>
                <w:szCs w:val="18"/>
                <w:highlight w:val="yellow"/>
              </w:rPr>
              <w:t>余白を空けず、</w:t>
            </w:r>
            <w:r w:rsidRPr="00FC69F9">
              <w:rPr>
                <w:rFonts w:hint="eastAsia"/>
                <w:color w:val="EE0000"/>
                <w:sz w:val="18"/>
                <w:szCs w:val="18"/>
                <w:highlight w:val="yellow"/>
              </w:rPr>
              <w:t>詳細を記入して下さい。スペースが不足する場合は適宜追加し、参考となる資料があれば添付して下さい。）</w:t>
            </w:r>
          </w:p>
          <w:p w14:paraId="00D2DF55" w14:textId="77777777" w:rsidR="00E26646" w:rsidRPr="00FC69F9" w:rsidRDefault="00E26646" w:rsidP="00E26646">
            <w:pPr>
              <w:rPr>
                <w:szCs w:val="21"/>
              </w:rPr>
            </w:pPr>
          </w:p>
          <w:p w14:paraId="34CE6B6A" w14:textId="15228DC2" w:rsidR="00E26646" w:rsidRPr="00FC69F9" w:rsidRDefault="00E26646" w:rsidP="00E26646">
            <w:pPr>
              <w:rPr>
                <w:szCs w:val="21"/>
              </w:rPr>
            </w:pPr>
          </w:p>
          <w:p w14:paraId="69A4FF7A" w14:textId="79E9D2E8" w:rsidR="00171B1C" w:rsidRPr="00FC69F9" w:rsidRDefault="00171B1C" w:rsidP="00E26646">
            <w:pPr>
              <w:rPr>
                <w:szCs w:val="21"/>
              </w:rPr>
            </w:pPr>
          </w:p>
          <w:p w14:paraId="1A4CFFE0" w14:textId="1700F5F1" w:rsidR="00171B1C" w:rsidRPr="00FC69F9" w:rsidRDefault="00171B1C" w:rsidP="00E26646">
            <w:pPr>
              <w:rPr>
                <w:szCs w:val="21"/>
              </w:rPr>
            </w:pPr>
          </w:p>
          <w:p w14:paraId="1AE7CF8E" w14:textId="4A124C7B" w:rsidR="00171B1C" w:rsidRPr="00FC69F9" w:rsidRDefault="00171B1C" w:rsidP="00E26646">
            <w:pPr>
              <w:rPr>
                <w:szCs w:val="21"/>
              </w:rPr>
            </w:pPr>
          </w:p>
          <w:p w14:paraId="3B0CF8FB" w14:textId="7BB8770B" w:rsidR="00171B1C" w:rsidRPr="00FC69F9" w:rsidRDefault="00171B1C" w:rsidP="00E26646">
            <w:pPr>
              <w:rPr>
                <w:szCs w:val="21"/>
              </w:rPr>
            </w:pPr>
          </w:p>
          <w:p w14:paraId="6EBBD43C" w14:textId="36C9E9B9" w:rsidR="00171B1C" w:rsidRPr="00FC69F9" w:rsidRDefault="00171B1C" w:rsidP="00E26646">
            <w:pPr>
              <w:rPr>
                <w:szCs w:val="21"/>
              </w:rPr>
            </w:pPr>
          </w:p>
          <w:p w14:paraId="7B1835A5" w14:textId="6ACEFA2B" w:rsidR="00171B1C" w:rsidRPr="00FC69F9" w:rsidRDefault="00171B1C" w:rsidP="00E26646">
            <w:pPr>
              <w:rPr>
                <w:szCs w:val="21"/>
              </w:rPr>
            </w:pPr>
          </w:p>
          <w:p w14:paraId="21602DF2" w14:textId="01CF6D2B" w:rsidR="00171B1C" w:rsidRPr="00FC69F9" w:rsidRDefault="00171B1C" w:rsidP="00E26646">
            <w:pPr>
              <w:rPr>
                <w:szCs w:val="21"/>
              </w:rPr>
            </w:pPr>
          </w:p>
          <w:p w14:paraId="0D9BAC58" w14:textId="77777777" w:rsidR="00171B1C" w:rsidRPr="00FC69F9" w:rsidRDefault="00171B1C" w:rsidP="00E26646">
            <w:pPr>
              <w:rPr>
                <w:szCs w:val="21"/>
              </w:rPr>
            </w:pPr>
          </w:p>
          <w:p w14:paraId="6DFB8970" w14:textId="484327FA" w:rsidR="00E26646" w:rsidRPr="00FC69F9" w:rsidRDefault="00E26646" w:rsidP="00E26646">
            <w:pPr>
              <w:rPr>
                <w:szCs w:val="21"/>
              </w:rPr>
            </w:pPr>
          </w:p>
          <w:p w14:paraId="45619621" w14:textId="77777777" w:rsidR="00E26646" w:rsidRPr="00FC69F9" w:rsidRDefault="00E26646" w:rsidP="00E26646">
            <w:pPr>
              <w:rPr>
                <w:szCs w:val="21"/>
              </w:rPr>
            </w:pPr>
          </w:p>
          <w:p w14:paraId="6466BD83" w14:textId="77777777" w:rsidR="00E26646" w:rsidRPr="00FC69F9" w:rsidRDefault="00E26646" w:rsidP="00E26646">
            <w:pPr>
              <w:rPr>
                <w:szCs w:val="21"/>
              </w:rPr>
            </w:pPr>
          </w:p>
          <w:p w14:paraId="60E3CCED" w14:textId="7549C279" w:rsidR="008F737A" w:rsidRPr="00FC69F9" w:rsidRDefault="008F737A" w:rsidP="00E26646">
            <w:pPr>
              <w:rPr>
                <w:szCs w:val="21"/>
              </w:rPr>
            </w:pPr>
          </w:p>
          <w:p w14:paraId="29B69E42" w14:textId="435D4A3D" w:rsidR="008F737A" w:rsidRPr="00FC69F9" w:rsidRDefault="008F737A" w:rsidP="00E26646">
            <w:pPr>
              <w:rPr>
                <w:szCs w:val="21"/>
              </w:rPr>
            </w:pPr>
          </w:p>
          <w:p w14:paraId="6CF5D9DA" w14:textId="13FCA150" w:rsidR="008F737A" w:rsidRPr="00FC69F9" w:rsidRDefault="008F737A" w:rsidP="00E26646">
            <w:pPr>
              <w:rPr>
                <w:szCs w:val="21"/>
              </w:rPr>
            </w:pPr>
          </w:p>
          <w:p w14:paraId="1CEBE760" w14:textId="3F6D2E7A" w:rsidR="008F737A" w:rsidRPr="00FC69F9" w:rsidRDefault="008F737A" w:rsidP="00E26646">
            <w:pPr>
              <w:rPr>
                <w:szCs w:val="21"/>
              </w:rPr>
            </w:pPr>
          </w:p>
          <w:p w14:paraId="5A9CCA39" w14:textId="077F68C0" w:rsidR="008F737A" w:rsidRPr="00FC69F9" w:rsidRDefault="008F737A" w:rsidP="00E26646">
            <w:pPr>
              <w:rPr>
                <w:szCs w:val="21"/>
              </w:rPr>
            </w:pPr>
          </w:p>
          <w:p w14:paraId="3DE23ED4" w14:textId="672ED7E9" w:rsidR="008F737A" w:rsidRPr="00FC69F9" w:rsidRDefault="008F737A" w:rsidP="00E26646">
            <w:pPr>
              <w:rPr>
                <w:szCs w:val="21"/>
              </w:rPr>
            </w:pPr>
          </w:p>
          <w:p w14:paraId="0B1DFE35" w14:textId="29A8C24D" w:rsidR="008F737A" w:rsidRPr="00FC69F9" w:rsidRDefault="008F737A" w:rsidP="00E26646">
            <w:pPr>
              <w:rPr>
                <w:szCs w:val="21"/>
              </w:rPr>
            </w:pPr>
          </w:p>
          <w:p w14:paraId="4A32CE60" w14:textId="6C72AED1" w:rsidR="008F737A" w:rsidRPr="00FC69F9" w:rsidRDefault="008F737A" w:rsidP="00E26646">
            <w:pPr>
              <w:rPr>
                <w:szCs w:val="21"/>
              </w:rPr>
            </w:pPr>
          </w:p>
          <w:p w14:paraId="57F02E05" w14:textId="4BCF2976" w:rsidR="008F737A" w:rsidRPr="00FC69F9" w:rsidRDefault="008F737A" w:rsidP="00E26646">
            <w:pPr>
              <w:rPr>
                <w:szCs w:val="21"/>
              </w:rPr>
            </w:pPr>
          </w:p>
          <w:p w14:paraId="622B64B2" w14:textId="77777777" w:rsidR="00601561" w:rsidRPr="00FC69F9" w:rsidRDefault="00601561" w:rsidP="00E26646">
            <w:pPr>
              <w:rPr>
                <w:szCs w:val="21"/>
              </w:rPr>
            </w:pPr>
          </w:p>
          <w:p w14:paraId="0FCC7276" w14:textId="77777777" w:rsidR="00601561" w:rsidRPr="00FC69F9" w:rsidRDefault="00601561" w:rsidP="00E26646">
            <w:pPr>
              <w:rPr>
                <w:szCs w:val="21"/>
              </w:rPr>
            </w:pPr>
          </w:p>
          <w:p w14:paraId="4BC94734" w14:textId="35C2DE07" w:rsidR="00601561" w:rsidRPr="00FC69F9" w:rsidRDefault="00601561" w:rsidP="00E26646">
            <w:pPr>
              <w:rPr>
                <w:szCs w:val="21"/>
              </w:rPr>
            </w:pPr>
          </w:p>
        </w:tc>
      </w:tr>
    </w:tbl>
    <w:p w14:paraId="7AFD4E11" w14:textId="49D75E67" w:rsidR="008F737A" w:rsidRDefault="008F737A">
      <w:pPr>
        <w:widowControl/>
        <w:jc w:val="left"/>
      </w:pPr>
    </w:p>
    <w:sectPr w:rsidR="008F737A" w:rsidSect="001E0245">
      <w:pgSz w:w="11906" w:h="16838" w:code="9"/>
      <w:pgMar w:top="1418" w:right="1418" w:bottom="1418" w:left="1418" w:header="851" w:footer="992" w:gutter="0"/>
      <w:cols w:space="425"/>
      <w:docGrid w:type="linesAndChars" w:linePitch="291" w:charSpace="-26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94616" w14:textId="77777777" w:rsidR="008F11D8" w:rsidRDefault="008F11D8" w:rsidP="00E26646">
      <w:r>
        <w:separator/>
      </w:r>
    </w:p>
  </w:endnote>
  <w:endnote w:type="continuationSeparator" w:id="0">
    <w:p w14:paraId="5143D964" w14:textId="77777777" w:rsidR="008F11D8" w:rsidRDefault="008F11D8" w:rsidP="00E26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CEAD3C" w14:textId="77777777" w:rsidR="008F11D8" w:rsidRDefault="008F11D8" w:rsidP="00E26646">
      <w:r>
        <w:separator/>
      </w:r>
    </w:p>
  </w:footnote>
  <w:footnote w:type="continuationSeparator" w:id="0">
    <w:p w14:paraId="71B7DAF8" w14:textId="77777777" w:rsidR="008F11D8" w:rsidRDefault="008F11D8" w:rsidP="00E266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64169"/>
    <w:multiLevelType w:val="hybridMultilevel"/>
    <w:tmpl w:val="09DCAB3A"/>
    <w:lvl w:ilvl="0" w:tplc="F1C6BC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51DC3598"/>
    <w:multiLevelType w:val="hybridMultilevel"/>
    <w:tmpl w:val="C41E675A"/>
    <w:lvl w:ilvl="0" w:tplc="36887B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4466FF8"/>
    <w:multiLevelType w:val="hybridMultilevel"/>
    <w:tmpl w:val="C1D8FB58"/>
    <w:lvl w:ilvl="0" w:tplc="56985E22">
      <w:start w:val="1"/>
      <w:numFmt w:val="decimalEnclosedCircle"/>
      <w:lvlText w:val="%1"/>
      <w:lvlJc w:val="left"/>
      <w:pPr>
        <w:ind w:left="782" w:hanging="360"/>
      </w:pPr>
      <w:rPr>
        <w:rFonts w:ascii="ＭＳ 明朝" w:eastAsia="ＭＳ 明朝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2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7" w:tentative="1">
      <w:start w:val="1"/>
      <w:numFmt w:val="aiueoFullWidth"/>
      <w:lvlText w:val="(%5)"/>
      <w:lvlJc w:val="left"/>
      <w:pPr>
        <w:ind w:left="25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7" w:tentative="1">
      <w:start w:val="1"/>
      <w:numFmt w:val="aiueoFullWidth"/>
      <w:lvlText w:val="(%8)"/>
      <w:lvlJc w:val="left"/>
      <w:pPr>
        <w:ind w:left="378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2" w:hanging="420"/>
      </w:pPr>
    </w:lvl>
  </w:abstractNum>
  <w:num w:numId="1" w16cid:durableId="923346398">
    <w:abstractNumId w:val="0"/>
  </w:num>
  <w:num w:numId="2" w16cid:durableId="2087609274">
    <w:abstractNumId w:val="2"/>
  </w:num>
  <w:num w:numId="3" w16cid:durableId="4152490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97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BC6"/>
    <w:rsid w:val="00002BE6"/>
    <w:rsid w:val="00003C42"/>
    <w:rsid w:val="0000535A"/>
    <w:rsid w:val="00007271"/>
    <w:rsid w:val="00015785"/>
    <w:rsid w:val="00035772"/>
    <w:rsid w:val="00035CF5"/>
    <w:rsid w:val="00037464"/>
    <w:rsid w:val="0004051D"/>
    <w:rsid w:val="00040DD7"/>
    <w:rsid w:val="00043FD3"/>
    <w:rsid w:val="00060E4E"/>
    <w:rsid w:val="0006310F"/>
    <w:rsid w:val="00067625"/>
    <w:rsid w:val="0007228C"/>
    <w:rsid w:val="0007285D"/>
    <w:rsid w:val="000749CD"/>
    <w:rsid w:val="00077E66"/>
    <w:rsid w:val="00090402"/>
    <w:rsid w:val="00092EDB"/>
    <w:rsid w:val="000A4CED"/>
    <w:rsid w:val="000A6DAB"/>
    <w:rsid w:val="000A7D9C"/>
    <w:rsid w:val="000B70F4"/>
    <w:rsid w:val="000C00A0"/>
    <w:rsid w:val="000D2842"/>
    <w:rsid w:val="000D2C13"/>
    <w:rsid w:val="000D5900"/>
    <w:rsid w:val="000E269F"/>
    <w:rsid w:val="000E4F26"/>
    <w:rsid w:val="000F57FD"/>
    <w:rsid w:val="000F5BF9"/>
    <w:rsid w:val="001410F8"/>
    <w:rsid w:val="00144176"/>
    <w:rsid w:val="00151CD6"/>
    <w:rsid w:val="00153B72"/>
    <w:rsid w:val="00163ED5"/>
    <w:rsid w:val="00171B1C"/>
    <w:rsid w:val="00171B7E"/>
    <w:rsid w:val="0018462C"/>
    <w:rsid w:val="0018612F"/>
    <w:rsid w:val="00186A4A"/>
    <w:rsid w:val="001910A6"/>
    <w:rsid w:val="00196BF6"/>
    <w:rsid w:val="001A11DB"/>
    <w:rsid w:val="001A27A7"/>
    <w:rsid w:val="001A2DFB"/>
    <w:rsid w:val="001B1945"/>
    <w:rsid w:val="001C22EE"/>
    <w:rsid w:val="001C2F70"/>
    <w:rsid w:val="001C33ED"/>
    <w:rsid w:val="001C7009"/>
    <w:rsid w:val="001D063B"/>
    <w:rsid w:val="001D6168"/>
    <w:rsid w:val="001E0245"/>
    <w:rsid w:val="001E1446"/>
    <w:rsid w:val="001E59B3"/>
    <w:rsid w:val="0022389F"/>
    <w:rsid w:val="0022613A"/>
    <w:rsid w:val="00241D9E"/>
    <w:rsid w:val="00243605"/>
    <w:rsid w:val="002534AB"/>
    <w:rsid w:val="0025557F"/>
    <w:rsid w:val="00260789"/>
    <w:rsid w:val="00262AB0"/>
    <w:rsid w:val="002757BA"/>
    <w:rsid w:val="002777D8"/>
    <w:rsid w:val="002A269E"/>
    <w:rsid w:val="002A5897"/>
    <w:rsid w:val="002A5D4C"/>
    <w:rsid w:val="002A772B"/>
    <w:rsid w:val="002A77A0"/>
    <w:rsid w:val="002B2A2E"/>
    <w:rsid w:val="002C6B92"/>
    <w:rsid w:val="002D1E0A"/>
    <w:rsid w:val="002E2296"/>
    <w:rsid w:val="002E7ED1"/>
    <w:rsid w:val="002F3B4A"/>
    <w:rsid w:val="003077D4"/>
    <w:rsid w:val="00310B70"/>
    <w:rsid w:val="003156B0"/>
    <w:rsid w:val="00317FF4"/>
    <w:rsid w:val="0032013B"/>
    <w:rsid w:val="00327C7B"/>
    <w:rsid w:val="00335B79"/>
    <w:rsid w:val="00341300"/>
    <w:rsid w:val="00350798"/>
    <w:rsid w:val="00353BB6"/>
    <w:rsid w:val="00366990"/>
    <w:rsid w:val="003774E3"/>
    <w:rsid w:val="0038291C"/>
    <w:rsid w:val="0038486F"/>
    <w:rsid w:val="00393608"/>
    <w:rsid w:val="0039471F"/>
    <w:rsid w:val="00395758"/>
    <w:rsid w:val="00397313"/>
    <w:rsid w:val="003A259C"/>
    <w:rsid w:val="003A471D"/>
    <w:rsid w:val="003A52E4"/>
    <w:rsid w:val="003B35D3"/>
    <w:rsid w:val="003B4BD2"/>
    <w:rsid w:val="003B7893"/>
    <w:rsid w:val="003D4C49"/>
    <w:rsid w:val="00401E16"/>
    <w:rsid w:val="00404D9E"/>
    <w:rsid w:val="004161A9"/>
    <w:rsid w:val="00422967"/>
    <w:rsid w:val="00427200"/>
    <w:rsid w:val="00431284"/>
    <w:rsid w:val="004330F7"/>
    <w:rsid w:val="004346F7"/>
    <w:rsid w:val="00441B1E"/>
    <w:rsid w:val="004430A6"/>
    <w:rsid w:val="00450472"/>
    <w:rsid w:val="004528FE"/>
    <w:rsid w:val="004539C6"/>
    <w:rsid w:val="00471598"/>
    <w:rsid w:val="00480F3C"/>
    <w:rsid w:val="00482184"/>
    <w:rsid w:val="00496C29"/>
    <w:rsid w:val="004A6C74"/>
    <w:rsid w:val="004B03D1"/>
    <w:rsid w:val="004B4BED"/>
    <w:rsid w:val="004C35B7"/>
    <w:rsid w:val="004D3C4D"/>
    <w:rsid w:val="004D7D00"/>
    <w:rsid w:val="004E624A"/>
    <w:rsid w:val="004E64F0"/>
    <w:rsid w:val="004E6CA1"/>
    <w:rsid w:val="00500CB7"/>
    <w:rsid w:val="0051178B"/>
    <w:rsid w:val="00524299"/>
    <w:rsid w:val="005362E2"/>
    <w:rsid w:val="0055096C"/>
    <w:rsid w:val="00567BC8"/>
    <w:rsid w:val="0057354A"/>
    <w:rsid w:val="00580A6C"/>
    <w:rsid w:val="00585584"/>
    <w:rsid w:val="005A2B2D"/>
    <w:rsid w:val="005A312B"/>
    <w:rsid w:val="005A7964"/>
    <w:rsid w:val="005B1DD9"/>
    <w:rsid w:val="005B208F"/>
    <w:rsid w:val="005C0936"/>
    <w:rsid w:val="005C3059"/>
    <w:rsid w:val="005D75C2"/>
    <w:rsid w:val="005E3A83"/>
    <w:rsid w:val="005F79D3"/>
    <w:rsid w:val="005F7C77"/>
    <w:rsid w:val="00601561"/>
    <w:rsid w:val="0060545F"/>
    <w:rsid w:val="00605BC6"/>
    <w:rsid w:val="006067B3"/>
    <w:rsid w:val="00621E1B"/>
    <w:rsid w:val="00622B14"/>
    <w:rsid w:val="00623084"/>
    <w:rsid w:val="0062494A"/>
    <w:rsid w:val="00634023"/>
    <w:rsid w:val="006504BF"/>
    <w:rsid w:val="00677397"/>
    <w:rsid w:val="00684867"/>
    <w:rsid w:val="00686BFF"/>
    <w:rsid w:val="0069520B"/>
    <w:rsid w:val="006A3C66"/>
    <w:rsid w:val="006C2CE9"/>
    <w:rsid w:val="006D0419"/>
    <w:rsid w:val="006D35A7"/>
    <w:rsid w:val="006D7CC7"/>
    <w:rsid w:val="006E4013"/>
    <w:rsid w:val="006F6E11"/>
    <w:rsid w:val="007032B6"/>
    <w:rsid w:val="00717273"/>
    <w:rsid w:val="00724AE8"/>
    <w:rsid w:val="00741B69"/>
    <w:rsid w:val="00742E73"/>
    <w:rsid w:val="00747D77"/>
    <w:rsid w:val="00751AFC"/>
    <w:rsid w:val="00757720"/>
    <w:rsid w:val="00765425"/>
    <w:rsid w:val="007776DA"/>
    <w:rsid w:val="007911F6"/>
    <w:rsid w:val="007924CD"/>
    <w:rsid w:val="007B227C"/>
    <w:rsid w:val="007B3432"/>
    <w:rsid w:val="007B598D"/>
    <w:rsid w:val="007C2753"/>
    <w:rsid w:val="007C6368"/>
    <w:rsid w:val="007D102E"/>
    <w:rsid w:val="007E1109"/>
    <w:rsid w:val="007E4F63"/>
    <w:rsid w:val="007F1252"/>
    <w:rsid w:val="00800CBD"/>
    <w:rsid w:val="00805A57"/>
    <w:rsid w:val="008061F2"/>
    <w:rsid w:val="00810A39"/>
    <w:rsid w:val="00813EF3"/>
    <w:rsid w:val="00816296"/>
    <w:rsid w:val="00821D77"/>
    <w:rsid w:val="008252C0"/>
    <w:rsid w:val="00826B8D"/>
    <w:rsid w:val="00837F05"/>
    <w:rsid w:val="008456FF"/>
    <w:rsid w:val="00854CF5"/>
    <w:rsid w:val="00873D7E"/>
    <w:rsid w:val="00874A9F"/>
    <w:rsid w:val="0087592A"/>
    <w:rsid w:val="00881ED3"/>
    <w:rsid w:val="008A2396"/>
    <w:rsid w:val="008B049A"/>
    <w:rsid w:val="008B67F1"/>
    <w:rsid w:val="008C1111"/>
    <w:rsid w:val="008C3FC5"/>
    <w:rsid w:val="008D650F"/>
    <w:rsid w:val="008E0664"/>
    <w:rsid w:val="008F11D8"/>
    <w:rsid w:val="008F737A"/>
    <w:rsid w:val="009032A8"/>
    <w:rsid w:val="00906224"/>
    <w:rsid w:val="00910BC4"/>
    <w:rsid w:val="00931987"/>
    <w:rsid w:val="0093705B"/>
    <w:rsid w:val="0094084C"/>
    <w:rsid w:val="00950A84"/>
    <w:rsid w:val="00964C36"/>
    <w:rsid w:val="00975F84"/>
    <w:rsid w:val="00977BB8"/>
    <w:rsid w:val="009909B6"/>
    <w:rsid w:val="009961D1"/>
    <w:rsid w:val="00997378"/>
    <w:rsid w:val="009C0775"/>
    <w:rsid w:val="009C61D4"/>
    <w:rsid w:val="009C69AB"/>
    <w:rsid w:val="009C7E87"/>
    <w:rsid w:val="009D3586"/>
    <w:rsid w:val="009D5372"/>
    <w:rsid w:val="009E1F9E"/>
    <w:rsid w:val="00A040A4"/>
    <w:rsid w:val="00A07C15"/>
    <w:rsid w:val="00A173A6"/>
    <w:rsid w:val="00A22A55"/>
    <w:rsid w:val="00A31821"/>
    <w:rsid w:val="00A42EF7"/>
    <w:rsid w:val="00A445EA"/>
    <w:rsid w:val="00A5436A"/>
    <w:rsid w:val="00A55E3D"/>
    <w:rsid w:val="00A6162A"/>
    <w:rsid w:val="00A67CA2"/>
    <w:rsid w:val="00A90F49"/>
    <w:rsid w:val="00A91235"/>
    <w:rsid w:val="00A9384A"/>
    <w:rsid w:val="00AA10AB"/>
    <w:rsid w:val="00AA1F60"/>
    <w:rsid w:val="00AA5EEC"/>
    <w:rsid w:val="00AA74B9"/>
    <w:rsid w:val="00AA7F01"/>
    <w:rsid w:val="00AB2D2F"/>
    <w:rsid w:val="00AB4EEC"/>
    <w:rsid w:val="00AC05C2"/>
    <w:rsid w:val="00AC5149"/>
    <w:rsid w:val="00AC66E6"/>
    <w:rsid w:val="00AC721C"/>
    <w:rsid w:val="00AE16AC"/>
    <w:rsid w:val="00AF2666"/>
    <w:rsid w:val="00AF4278"/>
    <w:rsid w:val="00AF681B"/>
    <w:rsid w:val="00B01AF6"/>
    <w:rsid w:val="00B05A4B"/>
    <w:rsid w:val="00B258F4"/>
    <w:rsid w:val="00B278EF"/>
    <w:rsid w:val="00B36B09"/>
    <w:rsid w:val="00B373A0"/>
    <w:rsid w:val="00B44131"/>
    <w:rsid w:val="00B47E33"/>
    <w:rsid w:val="00B50C60"/>
    <w:rsid w:val="00B54617"/>
    <w:rsid w:val="00B56F7E"/>
    <w:rsid w:val="00B61B94"/>
    <w:rsid w:val="00B653A0"/>
    <w:rsid w:val="00B70A9D"/>
    <w:rsid w:val="00B8616E"/>
    <w:rsid w:val="00B875F4"/>
    <w:rsid w:val="00B91003"/>
    <w:rsid w:val="00B93736"/>
    <w:rsid w:val="00BC435A"/>
    <w:rsid w:val="00BE0C06"/>
    <w:rsid w:val="00C04A34"/>
    <w:rsid w:val="00C06B16"/>
    <w:rsid w:val="00C1056C"/>
    <w:rsid w:val="00C12D58"/>
    <w:rsid w:val="00C13998"/>
    <w:rsid w:val="00C20D31"/>
    <w:rsid w:val="00C331F7"/>
    <w:rsid w:val="00C35888"/>
    <w:rsid w:val="00C54530"/>
    <w:rsid w:val="00C60007"/>
    <w:rsid w:val="00C63820"/>
    <w:rsid w:val="00C830C8"/>
    <w:rsid w:val="00C84842"/>
    <w:rsid w:val="00C95953"/>
    <w:rsid w:val="00CA2E4F"/>
    <w:rsid w:val="00CB1FFC"/>
    <w:rsid w:val="00CD6FF5"/>
    <w:rsid w:val="00CE4B3A"/>
    <w:rsid w:val="00CF6DAE"/>
    <w:rsid w:val="00D05835"/>
    <w:rsid w:val="00D109E0"/>
    <w:rsid w:val="00D10EC4"/>
    <w:rsid w:val="00D37B35"/>
    <w:rsid w:val="00D41D41"/>
    <w:rsid w:val="00D4315A"/>
    <w:rsid w:val="00D5074F"/>
    <w:rsid w:val="00D768D9"/>
    <w:rsid w:val="00D92070"/>
    <w:rsid w:val="00D96CB5"/>
    <w:rsid w:val="00DA0629"/>
    <w:rsid w:val="00DB2C03"/>
    <w:rsid w:val="00DC5152"/>
    <w:rsid w:val="00DC74EE"/>
    <w:rsid w:val="00DD388B"/>
    <w:rsid w:val="00DD550A"/>
    <w:rsid w:val="00DD7E0B"/>
    <w:rsid w:val="00DE1ED8"/>
    <w:rsid w:val="00DE695F"/>
    <w:rsid w:val="00E16925"/>
    <w:rsid w:val="00E24120"/>
    <w:rsid w:val="00E26646"/>
    <w:rsid w:val="00E279B3"/>
    <w:rsid w:val="00E301B6"/>
    <w:rsid w:val="00E317E0"/>
    <w:rsid w:val="00E57C35"/>
    <w:rsid w:val="00E77BE7"/>
    <w:rsid w:val="00E80942"/>
    <w:rsid w:val="00E80AA6"/>
    <w:rsid w:val="00E81215"/>
    <w:rsid w:val="00E922AD"/>
    <w:rsid w:val="00EA2D9A"/>
    <w:rsid w:val="00EB5C73"/>
    <w:rsid w:val="00EC1053"/>
    <w:rsid w:val="00EC6A40"/>
    <w:rsid w:val="00EC73A7"/>
    <w:rsid w:val="00ED5995"/>
    <w:rsid w:val="00ED6803"/>
    <w:rsid w:val="00EE52CD"/>
    <w:rsid w:val="00EF33C6"/>
    <w:rsid w:val="00F03FF1"/>
    <w:rsid w:val="00F25062"/>
    <w:rsid w:val="00F3398F"/>
    <w:rsid w:val="00F410AD"/>
    <w:rsid w:val="00F45320"/>
    <w:rsid w:val="00F517D8"/>
    <w:rsid w:val="00F56F7C"/>
    <w:rsid w:val="00F57563"/>
    <w:rsid w:val="00F62A20"/>
    <w:rsid w:val="00F83289"/>
    <w:rsid w:val="00F95256"/>
    <w:rsid w:val="00FA17C1"/>
    <w:rsid w:val="00FC69F9"/>
    <w:rsid w:val="00FD18CE"/>
    <w:rsid w:val="00FD281A"/>
    <w:rsid w:val="00FD3E01"/>
    <w:rsid w:val="00FD74FF"/>
    <w:rsid w:val="00FF094E"/>
    <w:rsid w:val="00FF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6FF915"/>
  <w15:chartTrackingRefBased/>
  <w15:docId w15:val="{4850A9B8-9A44-401D-B27D-C51BCA496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5BC6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48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66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26646"/>
    <w:rPr>
      <w:rFonts w:ascii="ＭＳ 明朝" w:eastAsia="ＭＳ 明朝"/>
    </w:rPr>
  </w:style>
  <w:style w:type="paragraph" w:styleId="a6">
    <w:name w:val="footer"/>
    <w:basedOn w:val="a"/>
    <w:link w:val="a7"/>
    <w:uiPriority w:val="99"/>
    <w:unhideWhenUsed/>
    <w:rsid w:val="00E266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26646"/>
    <w:rPr>
      <w:rFonts w:ascii="ＭＳ 明朝" w:eastAsia="ＭＳ 明朝"/>
    </w:rPr>
  </w:style>
  <w:style w:type="paragraph" w:styleId="a8">
    <w:name w:val="Balloon Text"/>
    <w:basedOn w:val="a"/>
    <w:link w:val="a9"/>
    <w:uiPriority w:val="99"/>
    <w:semiHidden/>
    <w:unhideWhenUsed/>
    <w:rsid w:val="009408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4084C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837F05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837F05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837F05"/>
    <w:rPr>
      <w:rFonts w:ascii="ＭＳ 明朝"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37F0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37F05"/>
    <w:rPr>
      <w:rFonts w:ascii="ＭＳ 明朝" w:eastAsia="ＭＳ 明朝"/>
      <w:b/>
      <w:bCs/>
    </w:rPr>
  </w:style>
  <w:style w:type="character" w:styleId="af">
    <w:name w:val="Hyperlink"/>
    <w:basedOn w:val="a0"/>
    <w:uiPriority w:val="99"/>
    <w:unhideWhenUsed/>
    <w:rsid w:val="005A312B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5A312B"/>
    <w:rPr>
      <w:color w:val="605E5C"/>
      <w:shd w:val="clear" w:color="auto" w:fill="E1DFDD"/>
    </w:rPr>
  </w:style>
  <w:style w:type="paragraph" w:styleId="af1">
    <w:name w:val="Revision"/>
    <w:hidden/>
    <w:uiPriority w:val="99"/>
    <w:semiHidden/>
    <w:rsid w:val="00E301B6"/>
    <w:rPr>
      <w:rFonts w:ascii="ＭＳ 明朝" w:eastAsia="ＭＳ 明朝"/>
    </w:rPr>
  </w:style>
  <w:style w:type="character" w:styleId="af2">
    <w:name w:val="FollowedHyperlink"/>
    <w:basedOn w:val="a0"/>
    <w:uiPriority w:val="99"/>
    <w:semiHidden/>
    <w:unhideWhenUsed/>
    <w:rsid w:val="001C7009"/>
    <w:rPr>
      <w:color w:val="954F72" w:themeColor="followedHyperlink"/>
      <w:u w:val="single"/>
    </w:rPr>
  </w:style>
  <w:style w:type="paragraph" w:styleId="af3">
    <w:name w:val="List Paragraph"/>
    <w:basedOn w:val="a"/>
    <w:uiPriority w:val="34"/>
    <w:qFormat/>
    <w:rsid w:val="002C6B9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69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眞野茂樹</dc:creator>
  <cp:keywords/>
  <dc:description/>
  <cp:lastModifiedBy>相澤　裕子</cp:lastModifiedBy>
  <cp:revision>43</cp:revision>
  <cp:lastPrinted>2025-12-04T00:27:00Z</cp:lastPrinted>
  <dcterms:created xsi:type="dcterms:W3CDTF">2023-03-28T23:43:00Z</dcterms:created>
  <dcterms:modified xsi:type="dcterms:W3CDTF">2026-01-05T07:49:00Z</dcterms:modified>
</cp:coreProperties>
</file>